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Rule="auto"/>
        <w:ind w:left="52" w:firstLine="0"/>
        <w:jc w:val="center"/>
        <w:rPr/>
      </w:pPr>
      <w:r w:rsidDel="00000000" w:rsidR="00000000" w:rsidRPr="00000000">
        <w:rPr>
          <w:b w:val="1"/>
          <w:sz w:val="44"/>
          <w:szCs w:val="44"/>
          <w:rtl w:val="0"/>
        </w:rPr>
        <w:t xml:space="preserve">LAB EXPERIMENTS OUTPUT / SCREEN SHOTS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Rule="auto"/>
        <w:ind w:left="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785485" cy="38100"/>
                <wp:effectExtent b="0" l="0" r="0" t="0"/>
                <wp:docPr id="2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38100"/>
                          <a:chOff x="0" y="0"/>
                          <a:chExt cx="5785485" cy="38100"/>
                        </a:xfrm>
                      </wpg:grpSpPr>
                      <wps:wsp>
                        <wps:cNvSpPr/>
                        <wps:cNvPr id="29" name="Shape 29"/>
                        <wps:spPr>
                          <a:xfrm>
                            <a:off x="0" y="0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38100" w="5785485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cap="flat" w="6350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85485" cy="38100"/>
                <wp:effectExtent b="0" l="0" r="0" t="0"/>
                <wp:docPr id="23" name="image125.png"/>
                <a:graphic>
                  <a:graphicData uri="http://schemas.openxmlformats.org/drawingml/2006/picture">
                    <pic:pic>
                      <pic:nvPicPr>
                        <pic:cNvPr id="0" name="image125.png"/>
                        <pic:cNvPicPr preferRelativeResize="0"/>
                      </pic:nvPicPr>
                      <pic:blipFill>
                        <a:blip r:embed="rId2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85485" cy="38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29" w:lineRule="auto"/>
        <w:ind w:left="180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34" w:lineRule="auto"/>
        <w:ind w:left="180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ind w:firstLine="47"/>
        <w:rPr/>
      </w:pPr>
      <w:r w:rsidDel="00000000" w:rsidR="00000000" w:rsidRPr="00000000">
        <w:rPr>
          <w:rtl w:val="0"/>
        </w:rPr>
        <w:t xml:space="preserve">COURSE CODE :  CSA1503 </w:t>
      </w:r>
    </w:p>
    <w:p w:rsidR="00000000" w:rsidDel="00000000" w:rsidP="00000000" w:rsidRDefault="00000000" w:rsidRPr="00000000" w14:paraId="00000006">
      <w:pPr>
        <w:spacing w:after="0" w:line="253" w:lineRule="auto"/>
        <w:ind w:left="305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rtl w:val="0"/>
        </w:rPr>
        <w:t xml:space="preserve">COURSE : CLOUD COMPUTING AND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53" w:lineRule="auto"/>
        <w:ind w:left="3447" w:hanging="3407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rtl w:val="0"/>
        </w:rPr>
        <w:t xml:space="preserve">BIG DATA ANALYTICS FOR INTERNET OF THINGS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58" w:lineRule="auto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59" w:lineRule="auto"/>
        <w:ind w:left="10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SLOT : 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3" w:lineRule="auto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58" w:lineRule="auto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59" w:lineRule="auto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3" w:lineRule="auto"/>
        <w:ind w:left="10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NAME : B DURGA PRASAD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58" w:lineRule="auto"/>
        <w:ind w:left="10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REG. NO: 192210023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59" w:lineRule="auto"/>
        <w:ind w:left="10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SL.No: 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Rule="auto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ind w:left="-679" w:firstLine="0"/>
        <w:rPr/>
        <w:sectPr>
          <w:pgSz w:h="16840" w:w="11905" w:orient="portrait"/>
          <w:pgMar w:bottom="485" w:top="490" w:left="1081" w:right="1131" w:header="720" w:footer="720"/>
          <w:pgNumType w:start="1"/>
        </w:sectPr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6280785" cy="10074275"/>
                <wp:effectExtent b="0" l="0" r="0" t="0"/>
                <wp:docPr id="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0785" cy="10074275"/>
                          <a:chOff x="0" y="0"/>
                          <a:chExt cx="6280785" cy="10074275"/>
                        </a:xfrm>
                      </wpg:grpSpPr>
                      <pic:pic>
                        <pic:nvPicPr>
                          <pic:cNvPr id="45" name="Picture 45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530225" y="5760085"/>
                            <a:ext cx="5747004" cy="14992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Picture 47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549275" y="7461885"/>
                            <a:ext cx="5731510" cy="245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SpPr/>
                        <wps:cNvPr id="48" name="Rectangle 48"/>
                        <wps:spPr>
                          <a:xfrm>
                            <a:off x="507048" y="725018"/>
                            <a:ext cx="10087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EX. NO ; 1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49" name="Rectangle 49"/>
                        <wps:spPr>
                          <a:xfrm>
                            <a:off x="1266190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50" name="Rectangle 50"/>
                        <wps:spPr>
                          <a:xfrm>
                            <a:off x="1345565" y="725018"/>
                            <a:ext cx="8482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51" name="Rectangle 51"/>
                        <wps:spPr>
                          <a:xfrm>
                            <a:off x="1984121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52" name="Rectangle 52"/>
                        <wps:spPr>
                          <a:xfrm>
                            <a:off x="2015871" y="725018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53" name="Rectangle 53"/>
                        <wps:spPr>
                          <a:xfrm>
                            <a:off x="2126996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54" name="Rectangle 54"/>
                        <wps:spPr>
                          <a:xfrm>
                            <a:off x="2155571" y="725018"/>
                            <a:ext cx="7767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55" name="Rectangle 55"/>
                        <wps:spPr>
                          <a:xfrm>
                            <a:off x="2740025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56" name="Rectangle 56"/>
                        <wps:spPr>
                          <a:xfrm>
                            <a:off x="2771775" y="725018"/>
                            <a:ext cx="7289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57" name="Rectangle 57"/>
                        <wps:spPr>
                          <a:xfrm>
                            <a:off x="3321431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58" name="Rectangle 58"/>
                        <wps:spPr>
                          <a:xfrm>
                            <a:off x="3353181" y="725018"/>
                            <a:ext cx="11608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59" name="Rectangle 59"/>
                        <wps:spPr>
                          <a:xfrm>
                            <a:off x="4226560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60" name="Rectangle 60"/>
                        <wps:spPr>
                          <a:xfrm>
                            <a:off x="4255135" y="725018"/>
                            <a:ext cx="14206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61" name="Rectangle 61"/>
                        <wps:spPr>
                          <a:xfrm>
                            <a:off x="5325745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62" name="Rectangle 62"/>
                        <wps:spPr>
                          <a:xfrm>
                            <a:off x="5357495" y="725018"/>
                            <a:ext cx="4374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63" name="Rectangle 63"/>
                        <wps:spPr>
                          <a:xfrm>
                            <a:off x="5687695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64" name="Rectangle 64"/>
                        <wps:spPr>
                          <a:xfrm>
                            <a:off x="507048" y="905993"/>
                            <a:ext cx="12025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PROVIDE IT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65" name="Rectangle 65"/>
                        <wps:spPr>
                          <a:xfrm>
                            <a:off x="1412240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66" name="Rectangle 66"/>
                        <wps:spPr>
                          <a:xfrm>
                            <a:off x="1443990" y="905993"/>
                            <a:ext cx="2605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AS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67" name="Rectangle 67"/>
                        <wps:spPr>
                          <a:xfrm>
                            <a:off x="1638046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68" name="Rectangle 68"/>
                        <wps:spPr>
                          <a:xfrm>
                            <a:off x="1676146" y="905993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69" name="Rectangle 69"/>
                        <wps:spPr>
                          <a:xfrm>
                            <a:off x="1787271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70" name="Rectangle 70"/>
                        <wps:spPr>
                          <a:xfrm>
                            <a:off x="1822196" y="905993"/>
                            <a:ext cx="15921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SERVICE USING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71" name="Rectangle 71"/>
                        <wps:spPr>
                          <a:xfrm>
                            <a:off x="3019425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72" name="Rectangle 72"/>
                        <wps:spPr>
                          <a:xfrm>
                            <a:off x="3054350" y="905993"/>
                            <a:ext cx="33586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 xml:space="preserve">ANY CLOUD SERVICE PROVIDER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73" name="Rectangle 73"/>
                        <wps:spPr>
                          <a:xfrm>
                            <a:off x="507048" y="1086968"/>
                            <a:ext cx="53050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color w:val="1f1f23"/>
                                  <w:sz w:val="24"/>
                                </w:rPr>
                                <w:t>TODEMONSTRATE SOFTWARE AS A SERVICE (SAAS).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74" name="Rectangle 74"/>
                        <wps:spPr>
                          <a:xfrm>
                            <a:off x="4496435" y="10869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75" name="Rectangle 75"/>
                        <wps:spPr>
                          <a:xfrm>
                            <a:off x="507048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76" name="Rectangle 76"/>
                        <wps:spPr>
                          <a:xfrm>
                            <a:off x="888365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77" name="Rectangle 77"/>
                        <wps:spPr>
                          <a:xfrm>
                            <a:off x="1345565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78" name="Rectangle 78"/>
                        <wps:spPr>
                          <a:xfrm>
                            <a:off x="1803146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79" name="Rectangle 79"/>
                        <wps:spPr>
                          <a:xfrm>
                            <a:off x="2260346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80" name="Rectangle 80"/>
                        <wps:spPr>
                          <a:xfrm>
                            <a:off x="2298446" y="1309471"/>
                            <a:ext cx="23887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>DATE OF EXPERIMENT: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81" name="Rectangle 81"/>
                        <wps:spPr>
                          <a:xfrm>
                            <a:off x="4096385" y="1309471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>16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82" name="Rectangle 82"/>
                        <wps:spPr>
                          <a:xfrm>
                            <a:off x="4248785" y="130947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83" name="Rectangle 83"/>
                        <wps:spPr>
                          <a:xfrm>
                            <a:off x="4299585" y="1309471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>09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84" name="Rectangle 84"/>
                        <wps:spPr>
                          <a:xfrm>
                            <a:off x="4451985" y="130947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85" name="Rectangle 85"/>
                        <wps:spPr>
                          <a:xfrm>
                            <a:off x="4502785" y="1309471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86" name="Rectangle 86"/>
                        <wps:spPr>
                          <a:xfrm>
                            <a:off x="4804664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87" name="Rectangle 87"/>
                        <wps:spPr>
                          <a:xfrm>
                            <a:off x="659448" y="1557121"/>
                            <a:ext cx="5863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AIM ;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88" name="Rectangle 88"/>
                        <wps:spPr>
                          <a:xfrm>
                            <a:off x="1101090" y="1534490"/>
                            <a:ext cx="26181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sz w:val="28"/>
                                </w:rPr>
                                <w:t>To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89" name="Rectangle 89"/>
                        <wps:spPr>
                          <a:xfrm>
                            <a:off x="1297940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90" name="Rectangle 90"/>
                        <wps:spPr>
                          <a:xfrm>
                            <a:off x="1332865" y="1534490"/>
                            <a:ext cx="56493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91" name="Rectangle 91"/>
                        <wps:spPr>
                          <a:xfrm>
                            <a:off x="175869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92" name="Rectangle 92"/>
                        <wps:spPr>
                          <a:xfrm>
                            <a:off x="1796796" y="1534490"/>
                            <a:ext cx="10495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93" name="Rectangle 93"/>
                        <wps:spPr>
                          <a:xfrm>
                            <a:off x="187299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94" name="Rectangle 94"/>
                        <wps:spPr>
                          <a:xfrm>
                            <a:off x="1911096" y="1534490"/>
                            <a:ext cx="62827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95" name="Rectangle 95"/>
                        <wps:spPr>
                          <a:xfrm>
                            <a:off x="2384425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96" name="Rectangle 96"/>
                        <wps:spPr>
                          <a:xfrm>
                            <a:off x="2422525" y="1534490"/>
                            <a:ext cx="527574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97" name="Rectangle 97"/>
                        <wps:spPr>
                          <a:xfrm>
                            <a:off x="2819400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98" name="Rectangle 98"/>
                        <wps:spPr>
                          <a:xfrm>
                            <a:off x="2857500" y="1534490"/>
                            <a:ext cx="81343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99" name="Rectangle 99"/>
                        <wps:spPr>
                          <a:xfrm>
                            <a:off x="347065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00" name="Rectangle 100"/>
                        <wps:spPr>
                          <a:xfrm>
                            <a:off x="3508756" y="1534490"/>
                            <a:ext cx="105089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01" name="Rectangle 101"/>
                        <wps:spPr>
                          <a:xfrm>
                            <a:off x="4299585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02" name="Rectangle 102"/>
                        <wps:spPr>
                          <a:xfrm>
                            <a:off x="4337685" y="1534490"/>
                            <a:ext cx="34146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03" name="Rectangle 103"/>
                        <wps:spPr>
                          <a:xfrm>
                            <a:off x="4595114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04" name="Rectangle 104"/>
                        <wps:spPr>
                          <a:xfrm>
                            <a:off x="4633214" y="1534490"/>
                            <a:ext cx="72526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provide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05" name="Rectangle 105"/>
                        <wps:spPr>
                          <a:xfrm>
                            <a:off x="5179314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06" name="Rectangle 106"/>
                        <wps:spPr>
                          <a:xfrm>
                            <a:off x="5214366" y="1534490"/>
                            <a:ext cx="133264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it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07" name="Rectangle 107"/>
                        <wps:spPr>
                          <a:xfrm>
                            <a:off x="5315839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08" name="Rectangle 108"/>
                        <wps:spPr>
                          <a:xfrm>
                            <a:off x="5347970" y="1534490"/>
                            <a:ext cx="19759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as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09" name="Rectangle 109"/>
                        <wps:spPr>
                          <a:xfrm>
                            <a:off x="5497195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10" name="Rectangle 110"/>
                        <wps:spPr>
                          <a:xfrm>
                            <a:off x="5528945" y="1534490"/>
                            <a:ext cx="10495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11" name="Rectangle 111"/>
                        <wps:spPr>
                          <a:xfrm>
                            <a:off x="5608320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12" name="Rectangle 112"/>
                        <wps:spPr>
                          <a:xfrm>
                            <a:off x="5640070" y="1534490"/>
                            <a:ext cx="66969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13" name="Rectangle 113"/>
                        <wps:spPr>
                          <a:xfrm>
                            <a:off x="614527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14" name="Rectangle 114"/>
                        <wps:spPr>
                          <a:xfrm>
                            <a:off x="659448" y="1744040"/>
                            <a:ext cx="91539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using any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15" name="Rectangle 115"/>
                        <wps:spPr>
                          <a:xfrm>
                            <a:off x="1348740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16" name="Rectangle 116"/>
                        <wps:spPr>
                          <a:xfrm>
                            <a:off x="1393190" y="1744040"/>
                            <a:ext cx="444236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cloud service provider to demonstrate software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17" name="Rectangle 117"/>
                        <wps:spPr>
                          <a:xfrm>
                            <a:off x="4737989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18" name="Rectangle 118"/>
                        <wps:spPr>
                          <a:xfrm>
                            <a:off x="4782566" y="1744040"/>
                            <a:ext cx="19759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as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19" name="Rectangle 119"/>
                        <wps:spPr>
                          <a:xfrm>
                            <a:off x="4928616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20" name="Rectangle 120"/>
                        <wps:spPr>
                          <a:xfrm>
                            <a:off x="4972939" y="1744040"/>
                            <a:ext cx="10495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21" name="Rectangle 121"/>
                        <wps:spPr>
                          <a:xfrm>
                            <a:off x="5052314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22" name="Rectangle 122"/>
                        <wps:spPr>
                          <a:xfrm>
                            <a:off x="5096891" y="1744040"/>
                            <a:ext cx="133726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service (</w:t>
                              </w:r>
                              <w:proofErr w:type="spellStart"/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saas</w:t>
                              </w:r>
                              <w:proofErr w:type="spellEnd"/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color w:val="1f1f23"/>
                                  <w:sz w:val="28"/>
                                </w:rPr>
                                <w:t>).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23" name="Rectangle 123"/>
                        <wps:spPr>
                          <a:xfrm>
                            <a:off x="6100826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24" name="Rectangle 124"/>
                        <wps:spPr>
                          <a:xfrm>
                            <a:off x="507048" y="19952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25" name="Rectangle 125"/>
                        <wps:spPr>
                          <a:xfrm>
                            <a:off x="507048" y="2204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26" name="Rectangle 126"/>
                        <wps:spPr>
                          <a:xfrm>
                            <a:off x="507048" y="2417928"/>
                            <a:ext cx="30551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SCREEN SHOTS AND OUTPUT: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27" name="Rectangle 127"/>
                        <wps:spPr>
                          <a:xfrm>
                            <a:off x="2803525" y="2417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28" name="Rectangle 128"/>
                        <wps:spPr>
                          <a:xfrm>
                            <a:off x="507048" y="26274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pic:pic>
                        <pic:nvPicPr>
                          <pic:cNvPr id="130" name="Picture 130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678815" y="2795143"/>
                            <a:ext cx="5340350" cy="2738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SpPr/>
                        <wps:cNvPr id="131" name="Shape 131"/>
                        <wps:spPr>
                          <a:xfrm>
                            <a:off x="0" y="2252091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38100" w="5785485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  <wps:wsp>
                        <wps:cNvSpPr/>
                        <wps:cNvPr id="26440" name="Shape 26440"/>
                        <wps:spPr>
                          <a:xfrm>
                            <a:off x="4953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10074275" w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280785" cy="10074275"/>
                <wp:effectExtent b="0" l="0" r="0" t="0"/>
                <wp:docPr id="25" name="image127.png"/>
                <a:graphic>
                  <a:graphicData uri="http://schemas.openxmlformats.org/drawingml/2006/picture">
                    <pic:pic>
                      <pic:nvPicPr>
                        <pic:cNvPr id="0" name="image127.png"/>
                        <pic:cNvPicPr preferRelativeResize="0"/>
                      </pic:nvPicPr>
                      <pic:blipFill>
                        <a:blip r:embed="rId2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0785" cy="100742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Rule="auto"/>
        <w:ind w:left="-119" w:right="-54" w:firstLine="0"/>
        <w:rPr/>
        <w:sectPr>
          <w:type w:val="nextPage"/>
          <w:pgSz w:h="16840" w:w="11905" w:orient="portrait"/>
          <w:pgMar w:bottom="800" w:top="1440" w:left="1440" w:right="1440" w:header="720" w:footer="720"/>
        </w:sectPr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40476" cy="9083675"/>
                <wp:effectExtent b="0" l="0" r="0" t="0"/>
                <wp:docPr id="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0476" cy="9083675"/>
                          <a:chOff x="0" y="0"/>
                          <a:chExt cx="5840476" cy="9083675"/>
                        </a:xfrm>
                      </wpg:grpSpPr>
                      <pic:pic>
                        <pic:nvPicPr>
                          <pic:cNvPr id="147" name="Picture 14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5607685" cy="23569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Picture 14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82550" y="2401570"/>
                            <a:ext cx="5757926" cy="20656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Picture 15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4531360"/>
                            <a:ext cx="4592066" cy="2488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Picture 15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7056756"/>
                            <a:ext cx="5497576" cy="2026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40476" cy="9083675"/>
                <wp:effectExtent b="0" l="0" r="0" t="0"/>
                <wp:docPr id="24" name="image126.png"/>
                <a:graphic>
                  <a:graphicData uri="http://schemas.openxmlformats.org/drawingml/2006/picture">
                    <pic:pic>
                      <pic:nvPicPr>
                        <pic:cNvPr id="0" name="image126.png"/>
                        <pic:cNvPicPr preferRelativeResize="0"/>
                      </pic:nvPicPr>
                      <pic:blipFill>
                        <a:blip r:embed="rId2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0476" cy="90836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Rule="auto"/>
        <w:ind w:left="-1080" w:right="-978" w:firstLine="0"/>
        <w:rPr/>
        <w:sectPr>
          <w:type w:val="nextPage"/>
          <w:pgSz w:h="16840" w:w="11905" w:orient="portrait"/>
          <w:pgMar w:bottom="485" w:top="490" w:left="1440" w:right="1440" w:header="720" w:footer="720"/>
        </w:sectPr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7037883" cy="10074275"/>
                <wp:effectExtent b="0" l="0" r="0" t="0"/>
                <wp:docPr id="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7883" cy="10074275"/>
                          <a:chOff x="0" y="0"/>
                          <a:chExt cx="7037883" cy="10074275"/>
                        </a:xfrm>
                      </wpg:grpSpPr>
                      <wps:wsp>
                        <wps:cNvSpPr/>
                        <wps:cNvPr id="169" name="Rectangle 169"/>
                        <wps:spPr>
                          <a:xfrm>
                            <a:off x="5746115" y="3093466"/>
                            <a:ext cx="7635" cy="34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80" name="Rectangle 180"/>
                        <wps:spPr>
                          <a:xfrm>
                            <a:off x="533718" y="3468294"/>
                            <a:ext cx="1139670" cy="299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32"/>
                                </w:rPr>
                                <w:t xml:space="preserve">EX. NO ;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566" name="Rectangle 19566"/>
                        <wps:spPr>
                          <a:xfrm>
                            <a:off x="1391285" y="3468294"/>
                            <a:ext cx="135128" cy="299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567" name="Rectangle 19567"/>
                        <wps:spPr>
                          <a:xfrm>
                            <a:off x="1492885" y="3468294"/>
                            <a:ext cx="67564" cy="299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82" name="Rectangle 182"/>
                        <wps:spPr>
                          <a:xfrm>
                            <a:off x="1543685" y="3515995"/>
                            <a:ext cx="752224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83" name="Rectangle 183"/>
                        <wps:spPr>
                          <a:xfrm>
                            <a:off x="210921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84" name="Rectangle 184"/>
                        <wps:spPr>
                          <a:xfrm>
                            <a:off x="2140966" y="3515995"/>
                            <a:ext cx="14330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85" name="Rectangle 185"/>
                        <wps:spPr>
                          <a:xfrm>
                            <a:off x="224891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86" name="Rectangle 186"/>
                        <wps:spPr>
                          <a:xfrm>
                            <a:off x="2277491" y="3515995"/>
                            <a:ext cx="727158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87" name="Rectangle 187"/>
                        <wps:spPr>
                          <a:xfrm>
                            <a:off x="2823845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88" name="Rectangle 188"/>
                        <wps:spPr>
                          <a:xfrm>
                            <a:off x="2852420" y="3515995"/>
                            <a:ext cx="68908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89" name="Rectangle 189"/>
                        <wps:spPr>
                          <a:xfrm>
                            <a:off x="337032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0" name="Rectangle 190"/>
                        <wps:spPr>
                          <a:xfrm>
                            <a:off x="3402076" y="3515995"/>
                            <a:ext cx="110693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1" name="Rectangle 191"/>
                        <wps:spPr>
                          <a:xfrm>
                            <a:off x="4234180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2" name="Rectangle 192"/>
                        <wps:spPr>
                          <a:xfrm>
                            <a:off x="4265930" y="3515995"/>
                            <a:ext cx="1324254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3" name="Rectangle 193"/>
                        <wps:spPr>
                          <a:xfrm>
                            <a:off x="5263134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4" name="Rectangle 194"/>
                        <wps:spPr>
                          <a:xfrm>
                            <a:off x="5291709" y="3515995"/>
                            <a:ext cx="40247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5" name="Rectangle 195"/>
                        <wps:spPr>
                          <a:xfrm>
                            <a:off x="5596890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6" name="Rectangle 196"/>
                        <wps:spPr>
                          <a:xfrm>
                            <a:off x="5625465" y="3515995"/>
                            <a:ext cx="69074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7" name="Rectangle 197"/>
                        <wps:spPr>
                          <a:xfrm>
                            <a:off x="614654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8" name="Rectangle 198"/>
                        <wps:spPr>
                          <a:xfrm>
                            <a:off x="533718" y="3747770"/>
                            <a:ext cx="8527962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28"/>
                                </w:rPr>
                                <w:t>RESERVATION SYSTEM USING ANY CLOUD SERVICE PROVIDER TO DEMONSTRATE SAAS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199" name="Rectangle 199"/>
                        <wps:spPr>
                          <a:xfrm>
                            <a:off x="6956425" y="3747770"/>
                            <a:ext cx="59592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00" name="Rectangle 200"/>
                        <wps:spPr>
                          <a:xfrm>
                            <a:off x="6997700" y="3747770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01" name="Rectangle 201"/>
                        <wps:spPr>
                          <a:xfrm>
                            <a:off x="533718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02" name="Rectangle 202"/>
                        <wps:spPr>
                          <a:xfrm>
                            <a:off x="915035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03" name="Rectangle 203"/>
                        <wps:spPr>
                          <a:xfrm>
                            <a:off x="1372235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04" name="Rectangle 204"/>
                        <wps:spPr>
                          <a:xfrm>
                            <a:off x="1829816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05" name="Rectangle 205"/>
                        <wps:spPr>
                          <a:xfrm>
                            <a:off x="2287016" y="4027170"/>
                            <a:ext cx="2559865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32"/>
                                </w:rPr>
                                <w:t>DATE OF EXPERIMENT: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06" name="Rectangle 206"/>
                        <wps:spPr>
                          <a:xfrm>
                            <a:off x="4215130" y="40437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07" name="Rectangle 207"/>
                        <wps:spPr>
                          <a:xfrm>
                            <a:off x="4253230" y="404378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>16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08" name="Rectangle 208"/>
                        <wps:spPr>
                          <a:xfrm>
                            <a:off x="4405630" y="4043782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09" name="Rectangle 209"/>
                        <wps:spPr>
                          <a:xfrm>
                            <a:off x="4456430" y="404378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>09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10" name="Rectangle 210"/>
                        <wps:spPr>
                          <a:xfrm>
                            <a:off x="4609211" y="4043782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11" name="Rectangle 211"/>
                        <wps:spPr>
                          <a:xfrm>
                            <a:off x="4659884" y="4043782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12" name="Rectangle 212"/>
                        <wps:spPr>
                          <a:xfrm>
                            <a:off x="4964684" y="40437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15" name="Rectangle 215"/>
                        <wps:spPr>
                          <a:xfrm>
                            <a:off x="457518" y="4732274"/>
                            <a:ext cx="668613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32"/>
                                </w:rPr>
                                <w:t xml:space="preserve">AIM ;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16" name="Rectangle 216"/>
                        <wps:spPr>
                          <a:xfrm>
                            <a:off x="962660" y="4751324"/>
                            <a:ext cx="238636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To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17" name="Rectangle 217"/>
                        <wps:spPr>
                          <a:xfrm>
                            <a:off x="1140460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18" name="Rectangle 218"/>
                        <wps:spPr>
                          <a:xfrm>
                            <a:off x="1175385" y="4751324"/>
                            <a:ext cx="610812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19" name="Rectangle 219"/>
                        <wps:spPr>
                          <a:xfrm>
                            <a:off x="163614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20" name="Rectangle 220"/>
                        <wps:spPr>
                          <a:xfrm>
                            <a:off x="1667891" y="4751324"/>
                            <a:ext cx="11327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21" name="Rectangle 221"/>
                        <wps:spPr>
                          <a:xfrm>
                            <a:off x="1753616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22" name="Rectangle 222"/>
                        <wps:spPr>
                          <a:xfrm>
                            <a:off x="1785366" y="4751324"/>
                            <a:ext cx="62807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23" name="Rectangle 223"/>
                        <wps:spPr>
                          <a:xfrm>
                            <a:off x="225844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24" name="Rectangle 224"/>
                        <wps:spPr>
                          <a:xfrm>
                            <a:off x="2290191" y="4751324"/>
                            <a:ext cx="52922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25" name="Rectangle 225"/>
                        <wps:spPr>
                          <a:xfrm>
                            <a:off x="2687320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26" name="Rectangle 226"/>
                        <wps:spPr>
                          <a:xfrm>
                            <a:off x="2719070" y="4751324"/>
                            <a:ext cx="852016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27" name="Rectangle 227"/>
                        <wps:spPr>
                          <a:xfrm>
                            <a:off x="336080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28" name="Rectangle 228"/>
                        <wps:spPr>
                          <a:xfrm>
                            <a:off x="3392551" y="4751324"/>
                            <a:ext cx="106034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29" name="Rectangle 229"/>
                        <wps:spPr>
                          <a:xfrm>
                            <a:off x="4189730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30" name="Rectangle 230"/>
                        <wps:spPr>
                          <a:xfrm>
                            <a:off x="4221480" y="4751324"/>
                            <a:ext cx="28069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31" name="Rectangle 231"/>
                        <wps:spPr>
                          <a:xfrm>
                            <a:off x="4434205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32" name="Rectangle 232"/>
                        <wps:spPr>
                          <a:xfrm>
                            <a:off x="4465955" y="4751324"/>
                            <a:ext cx="493048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33" name="Rectangle 233"/>
                        <wps:spPr>
                          <a:xfrm>
                            <a:off x="483781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34" name="Rectangle 234"/>
                        <wps:spPr>
                          <a:xfrm>
                            <a:off x="4869561" y="4751324"/>
                            <a:ext cx="109794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reservation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35" name="Rectangle 235"/>
                        <wps:spPr>
                          <a:xfrm>
                            <a:off x="5695315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36" name="Rectangle 236"/>
                        <wps:spPr>
                          <a:xfrm>
                            <a:off x="5727065" y="4751324"/>
                            <a:ext cx="67797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37" name="Rectangle 237"/>
                        <wps:spPr>
                          <a:xfrm>
                            <a:off x="6235319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38" name="Rectangle 238"/>
                        <wps:spPr>
                          <a:xfrm>
                            <a:off x="6267196" y="4751324"/>
                            <a:ext cx="499906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39" name="Rectangle 239"/>
                        <wps:spPr>
                          <a:xfrm>
                            <a:off x="6638544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40" name="Rectangle 240"/>
                        <wps:spPr>
                          <a:xfrm>
                            <a:off x="533718" y="4973574"/>
                            <a:ext cx="343360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any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41" name="Rectangle 241"/>
                        <wps:spPr>
                          <a:xfrm>
                            <a:off x="790893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42" name="Rectangle 242"/>
                        <wps:spPr>
                          <a:xfrm>
                            <a:off x="825818" y="4973574"/>
                            <a:ext cx="52922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43" name="Rectangle 243"/>
                        <wps:spPr>
                          <a:xfrm>
                            <a:off x="1223010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44" name="Rectangle 244"/>
                        <wps:spPr>
                          <a:xfrm>
                            <a:off x="1257935" y="4973574"/>
                            <a:ext cx="674424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45" name="Rectangle 245"/>
                        <wps:spPr>
                          <a:xfrm>
                            <a:off x="1766316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46" name="Rectangle 246"/>
                        <wps:spPr>
                          <a:xfrm>
                            <a:off x="1801241" y="4973574"/>
                            <a:ext cx="812288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provider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47" name="Rectangle 247"/>
                        <wps:spPr>
                          <a:xfrm>
                            <a:off x="2414270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48" name="Rectangle 248"/>
                        <wps:spPr>
                          <a:xfrm>
                            <a:off x="2449195" y="4973574"/>
                            <a:ext cx="20063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to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49" name="Rectangle 249"/>
                        <wps:spPr>
                          <a:xfrm>
                            <a:off x="2601595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50" name="Rectangle 250"/>
                        <wps:spPr>
                          <a:xfrm>
                            <a:off x="2639695" y="4973574"/>
                            <a:ext cx="1240070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>demonstrate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51" name="Rectangle 251"/>
                        <wps:spPr>
                          <a:xfrm>
                            <a:off x="3573526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52" name="Rectangle 252"/>
                        <wps:spPr>
                          <a:xfrm>
                            <a:off x="3605276" y="4973574"/>
                            <a:ext cx="46845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proofErr w:type="spellStart"/>
                              <w:r w:rsidDel="00000000" w:rsidR="00000000" w:rsidRPr="00000000">
                                <w:rPr>
                                  <w:sz w:val="28"/>
                                </w:rPr>
                                <w:t>saas</w:t>
                              </w:r>
                              <w:proofErr w:type="spellEnd"/>
                              <w:r w:rsidDel="00000000" w:rsidR="00000000" w:rsidRPr="00000000"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53" name="Rectangle 253"/>
                        <wps:spPr>
                          <a:xfrm>
                            <a:off x="3954780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55" name="Rectangle 255"/>
                        <wps:spPr>
                          <a:xfrm>
                            <a:off x="457518" y="5198999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57" name="Rectangle 257"/>
                        <wps:spPr>
                          <a:xfrm>
                            <a:off x="457518" y="5446649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58" name="Rectangle 258"/>
                        <wps:spPr>
                          <a:xfrm>
                            <a:off x="457518" y="5694680"/>
                            <a:ext cx="338603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32"/>
                                </w:rPr>
                                <w:t xml:space="preserve">SCREEN SHOTS AND OUTPUT: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59" name="Rectangle 259"/>
                        <wps:spPr>
                          <a:xfrm>
                            <a:off x="3004820" y="569468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wps:wsp>
                        <wps:cNvSpPr/>
                        <wps:cNvPr id="260" name="Rectangle 260"/>
                        <wps:spPr>
                          <a:xfrm>
                            <a:off x="457518" y="594233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Del="00000000" w:rsidP="00000000" w:rsidRDefault="00000000" w:rsidRPr="00000000">
                              <w:r w:rsidDel="00000000" w:rsidR="00000000" w:rsidRPr="00000000">
                                <w:rPr>
                                  <w:b w:val="1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  <pic:pic>
                        <pic:nvPicPr>
                          <pic:cNvPr id="266" name="Picture 26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591947"/>
                            <a:ext cx="5745480" cy="2520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Picture 26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7516"/>
                            <a:ext cx="5340350" cy="2738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SpPr/>
                        <wps:cNvPr id="269" name="Shape 269"/>
                        <wps:spPr>
                          <a:xfrm>
                            <a:off x="368300" y="5411724"/>
                            <a:ext cx="666115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19050" w="6661150">
                                <a:moveTo>
                                  <a:pt x="0" y="19050"/>
                                </a:moveTo>
                                <a:lnTo>
                                  <a:pt x="6661150" y="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  <wps:wsp>
                        <wps:cNvSpPr/>
                        <wps:cNvPr id="26442" name="Shape 26442"/>
                        <wps:spPr>
                          <a:xfrm>
                            <a:off x="702310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10074275" w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7037883" cy="10074275"/>
                <wp:effectExtent b="0" l="0" r="0" t="0"/>
                <wp:docPr id="27" name="image129.png"/>
                <a:graphic>
                  <a:graphicData uri="http://schemas.openxmlformats.org/drawingml/2006/picture">
                    <pic:pic>
                      <pic:nvPicPr>
                        <pic:cNvPr id="0" name="image129.png"/>
                        <pic:cNvPicPr preferRelativeResize="0"/>
                      </pic:nvPicPr>
                      <pic:blipFill>
                        <a:blip r:embed="rId2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7883" cy="100742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Rule="auto"/>
        <w:rPr/>
        <w:sectPr>
          <w:type w:val="nextPage"/>
          <w:pgSz w:h="16840" w:w="11905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49" w:lineRule="auto"/>
        <w:ind w:right="9824"/>
        <w:jc w:val="right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4580" w:lineRule="auto"/>
        <w:ind w:left="1081" w:firstLine="0"/>
        <w:rPr/>
      </w:pPr>
      <w:r w:rsidDel="00000000" w:rsidR="00000000" w:rsidRPr="00000000">
        <w:rPr/>
        <w:drawing>
          <wp:inline distB="0" distT="0" distL="0" distR="0">
            <wp:extent cx="5747004" cy="1499235"/>
            <wp:effectExtent b="0" l="0" r="0" t="0"/>
            <wp:docPr id="13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Rule="auto"/>
        <w:ind w:left="1001" w:firstLine="0"/>
        <w:rPr/>
      </w:pPr>
      <w:r w:rsidDel="00000000" w:rsidR="00000000" w:rsidRPr="00000000">
        <w:rPr/>
        <w:drawing>
          <wp:inline distB="0" distT="0" distL="0" distR="0">
            <wp:extent cx="5731510" cy="2457450"/>
            <wp:effectExtent b="0" l="0" r="0" t="0"/>
            <wp:docPr id="14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450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07685" cy="2356993"/>
            <wp:effectExtent b="0" l="0" r="0" t="0"/>
            <wp:docPr id="13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Rule="auto"/>
        <w:ind w:left="1281" w:firstLine="0"/>
        <w:rPr/>
      </w:pPr>
      <w:r w:rsidDel="00000000" w:rsidR="00000000" w:rsidRPr="00000000">
        <w:rPr/>
        <w:drawing>
          <wp:inline distB="0" distT="0" distL="0" distR="0">
            <wp:extent cx="5757926" cy="2065655"/>
            <wp:effectExtent b="0" l="0" r="0" t="0"/>
            <wp:docPr id="14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311" w:lineRule="auto"/>
        <w:rPr/>
      </w:pPr>
      <w:r w:rsidDel="00000000" w:rsidR="00000000" w:rsidRPr="00000000">
        <w:rPr>
          <w:b w:val="1"/>
          <w:sz w:val="4"/>
          <w:szCs w:val="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78" w:lineRule="auto"/>
        <w:ind w:left="1988" w:firstLine="0"/>
        <w:rPr/>
      </w:pPr>
      <w:r w:rsidDel="00000000" w:rsidR="00000000" w:rsidRPr="00000000">
        <w:rPr/>
        <w:drawing>
          <wp:inline distB="0" distT="0" distL="0" distR="0">
            <wp:extent cx="4592066" cy="2488565"/>
            <wp:effectExtent b="0" l="0" r="0" t="0"/>
            <wp:docPr id="14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378" w:lineRule="auto"/>
        <w:ind w:right="9845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497576" cy="2026920"/>
            <wp:effectExtent b="0" l="0" r="0" t="0"/>
            <wp:docPr id="15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Rule="auto"/>
        <w:ind w:left="1111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624958" cy="2466340"/>
            <wp:effectExtent b="0" l="0" r="0" t="0"/>
            <wp:docPr id="14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53" w:lineRule="auto"/>
        <w:ind w:left="836" w:right="28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 NO 3: </w:t>
      </w:r>
      <w:r w:rsidDel="00000000" w:rsidR="00000000" w:rsidRPr="00000000">
        <w:rPr>
          <w:b w:val="1"/>
          <w:sz w:val="28"/>
          <w:szCs w:val="28"/>
          <w:rtl w:val="0"/>
        </w:rPr>
        <w:t xml:space="preserve">CREATE A SIMPLE CLOUD SOFTWARE APPLICATION FOR PROPERTY BUYING &amp; RENTAL PROCESS (IN CHENNAI CITY) USING ANY CLOUD SERVICE PROVIDER TO DEMONSTRATE SAAS.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f1f23"/>
          <w:sz w:val="24"/>
          <w:szCs w:val="24"/>
          <w:rtl w:val="0"/>
        </w:rPr>
        <w:t xml:space="preserve">DATE: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16-09-2024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f1f23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4" w:line="252.00000000000003" w:lineRule="auto"/>
        <w:ind w:left="826" w:firstLine="405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Create a simple cloud software application for Property Buying &amp; Rental process (In Chennai city) using any Cloud Service Provider to demonstrate SaaS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74" w:lineRule="auto"/>
        <w:ind w:left="87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6267450" cy="9525"/>
                <wp:effectExtent b="0" l="0" r="0" t="0"/>
                <wp:docPr id="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7450" cy="9525"/>
                          <a:chOff x="0" y="0"/>
                          <a:chExt cx="6267450" cy="9525"/>
                        </a:xfrm>
                      </wpg:grpSpPr>
                      <wps:wsp>
                        <wps:cNvSpPr/>
                        <wps:cNvPr id="458" name="Shape 458"/>
                        <wps:spPr>
                          <a:xfrm>
                            <a:off x="0" y="0"/>
                            <a:ext cx="62674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0" w="6267450">
                                <a:moveTo>
                                  <a:pt x="0" y="0"/>
                                </a:moveTo>
                                <a:lnTo>
                                  <a:pt x="6267450" y="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267450" cy="9525"/>
                <wp:effectExtent b="0" l="0" r="0" t="0"/>
                <wp:docPr id="30" name="image132.png"/>
                <a:graphic>
                  <a:graphicData uri="http://schemas.openxmlformats.org/drawingml/2006/picture">
                    <pic:pic>
                      <pic:nvPicPr>
                        <pic:cNvPr id="0" name="image132.png"/>
                        <pic:cNvPicPr preferRelativeResize="0"/>
                      </pic:nvPicPr>
                      <pic:blipFill>
                        <a:blip r:embed="rId3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67450" cy="95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Rule="auto"/>
        <w:ind w:left="1251" w:firstLine="0"/>
        <w:rPr/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96" w:lineRule="auto"/>
        <w:ind w:left="1111" w:firstLine="0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Rule="auto"/>
        <w:ind w:left="716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SCREEN SHOTS AND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Rule="auto"/>
        <w:ind w:left="721" w:firstLine="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Rule="auto"/>
        <w:ind w:left="1111" w:firstLine="0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Rule="auto"/>
        <w:ind w:left="1111" w:firstLine="0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Rule="auto"/>
        <w:ind w:left="1111" w:firstLine="0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Rule="auto"/>
        <w:ind w:right="1411"/>
        <w:jc w:val="right"/>
        <w:rPr/>
      </w:pPr>
      <w:r w:rsidDel="00000000" w:rsidR="00000000" w:rsidRPr="00000000">
        <w:rPr/>
        <w:drawing>
          <wp:inline distB="0" distT="0" distL="0" distR="0">
            <wp:extent cx="5340350" cy="2738755"/>
            <wp:effectExtent b="0" l="0" r="0" t="0"/>
            <wp:docPr id="1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4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47004" cy="1499235"/>
            <wp:effectExtent b="0" l="0" r="0" t="0"/>
            <wp:docPr id="15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369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52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31510" cy="2457450"/>
            <wp:effectExtent b="0" l="0" r="0" t="0"/>
            <wp:docPr id="1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19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64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364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07685" cy="2356993"/>
            <wp:effectExtent b="0" l="0" r="0" t="0"/>
            <wp:docPr id="15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ind w:right="9795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79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57926" cy="2065655"/>
            <wp:effectExtent b="0" l="0" r="0" t="0"/>
            <wp:docPr id="15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Rule="auto"/>
        <w:ind w:right="9790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Rule="auto"/>
        <w:rPr/>
      </w:pPr>
      <w:r w:rsidDel="00000000" w:rsidR="00000000" w:rsidRPr="00000000">
        <w:rPr>
          <w:b w:val="1"/>
          <w:sz w:val="4"/>
          <w:szCs w:val="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80" w:lineRule="auto"/>
        <w:ind w:left="2858" w:firstLine="0"/>
        <w:rPr/>
      </w:pPr>
      <w:r w:rsidDel="00000000" w:rsidR="00000000" w:rsidRPr="00000000">
        <w:rPr/>
        <w:drawing>
          <wp:inline distB="0" distT="0" distL="0" distR="0">
            <wp:extent cx="4592066" cy="2488565"/>
            <wp:effectExtent b="0" l="0" r="0" t="0"/>
            <wp:docPr id="15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374" w:lineRule="auto"/>
        <w:ind w:right="979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497576" cy="2026920"/>
            <wp:effectExtent b="0" l="0" r="0" t="0"/>
            <wp:docPr id="16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Rule="auto"/>
        <w:ind w:left="1111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624958" cy="2466340"/>
            <wp:effectExtent b="0" l="0" r="0" t="0"/>
            <wp:docPr id="16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7" w:line="254" w:lineRule="auto"/>
        <w:ind w:left="836" w:right="344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 NO 4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 CREATE A SIMPLE CLOUD SOFTWARE APPLICATION FOR CAR BOOKING RESERVATION SYSTEM USING ANY CLOUD SERVICE PROVIDER TO DEMONSTRATE SAAS.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3" w:line="388" w:lineRule="auto"/>
        <w:ind w:left="836" w:right="7656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23"/>
          <w:sz w:val="24"/>
          <w:szCs w:val="24"/>
          <w:rtl w:val="0"/>
        </w:rPr>
        <w:t xml:space="preserve">DATE: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16-09-2024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f1f23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4" w:line="252.00000000000003" w:lineRule="auto"/>
        <w:ind w:left="826" w:firstLine="405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Create a simple cloud software application for Car Booking Reservation System using any Cloud Service Provider to demonstrate SaaS.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2" w:lineRule="auto"/>
        <w:ind w:left="90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785485" cy="38100"/>
                <wp:effectExtent b="0" l="0" r="0" t="0"/>
                <wp:docPr id="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38100"/>
                          <a:chOff x="0" y="0"/>
                          <a:chExt cx="5785485" cy="38100"/>
                        </a:xfrm>
                      </wpg:grpSpPr>
                      <wps:wsp>
                        <wps:cNvSpPr/>
                        <wps:cNvPr id="622" name="Shape 622"/>
                        <wps:spPr>
                          <a:xfrm>
                            <a:off x="0" y="0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38100" w="5785485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85485" cy="38100"/>
                <wp:effectExtent b="0" l="0" r="0" t="0"/>
                <wp:docPr id="20" name="image122.png"/>
                <a:graphic>
                  <a:graphicData uri="http://schemas.openxmlformats.org/drawingml/2006/picture">
                    <pic:pic>
                      <pic:nvPicPr>
                        <pic:cNvPr id="0" name="image122.png"/>
                        <pic:cNvPicPr preferRelativeResize="0"/>
                      </pic:nvPicPr>
                      <pic:blipFill>
                        <a:blip r:embed="rId3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85485" cy="38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Rule="auto"/>
        <w:ind w:left="716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 SCREEN SHOTS AND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Rule="auto"/>
        <w:ind w:left="721" w:right="1459" w:firstLine="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340350" cy="2738755"/>
            <wp:effectExtent b="0" l="0" r="0" t="0"/>
            <wp:docPr id="12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Rule="auto"/>
        <w:ind w:left="1111" w:right="1411" w:firstLine="0"/>
        <w:jc w:val="right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7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47004" cy="1499235"/>
            <wp:effectExtent b="0" l="0" r="0" t="0"/>
            <wp:docPr id="12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07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51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31510" cy="2457450"/>
            <wp:effectExtent b="0" l="0" r="0" t="0"/>
            <wp:docPr id="1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19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64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364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07685" cy="2356993"/>
            <wp:effectExtent b="0" l="0" r="0" t="0"/>
            <wp:docPr id="1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6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57926" cy="2065655"/>
            <wp:effectExtent b="0" l="0" r="0" t="0"/>
            <wp:docPr id="1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" w:lineRule="auto"/>
        <w:rPr/>
      </w:pPr>
      <w:r w:rsidDel="00000000" w:rsidR="00000000" w:rsidRPr="00000000">
        <w:rPr>
          <w:b w:val="1"/>
          <w:sz w:val="4"/>
          <w:szCs w:val="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Rule="auto"/>
        <w:rPr/>
      </w:pPr>
      <w:r w:rsidDel="00000000" w:rsidR="00000000" w:rsidRPr="00000000">
        <w:rPr>
          <w:b w:val="1"/>
          <w:sz w:val="4"/>
          <w:szCs w:val="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70" w:lineRule="auto"/>
        <w:ind w:left="2858" w:firstLine="0"/>
        <w:rPr/>
      </w:pPr>
      <w:r w:rsidDel="00000000" w:rsidR="00000000" w:rsidRPr="00000000">
        <w:rPr/>
        <w:drawing>
          <wp:inline distB="0" distT="0" distL="0" distR="0">
            <wp:extent cx="4592066" cy="2488565"/>
            <wp:effectExtent b="0" l="0" r="0" t="0"/>
            <wp:docPr id="1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369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497576" cy="2026920"/>
            <wp:effectExtent b="0" l="0" r="0" t="0"/>
            <wp:docPr id="1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Rule="auto"/>
        <w:ind w:left="1111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624958" cy="2466340"/>
            <wp:effectExtent b="0" l="0" r="0" t="0"/>
            <wp:docPr id="1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7" w:line="254" w:lineRule="auto"/>
        <w:ind w:left="836" w:right="344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 NO 5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 CREATE A SIMPLE CLOUD SOFTWARE APPLICATION FOR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7" w:line="254" w:lineRule="auto"/>
        <w:ind w:left="836" w:right="344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LIBRARY BOOK RESERVATION SYSTEM FOR SIMATS LIBRARY USING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7" w:line="254" w:lineRule="auto"/>
        <w:ind w:left="836" w:right="344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ANY CLOUD SERVICE PROVIDER TO DEMONSTRATE SAAS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3" w:line="388" w:lineRule="auto"/>
        <w:ind w:left="836" w:right="7656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23"/>
          <w:sz w:val="24"/>
          <w:szCs w:val="24"/>
          <w:rtl w:val="0"/>
        </w:rPr>
        <w:t xml:space="preserve">DATE: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16-09-2024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f1f23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Rule="auto"/>
        <w:ind w:right="113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Create a simple cloud software application for Library book reservation system for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4" w:line="252.00000000000003" w:lineRule="auto"/>
        <w:ind w:left="826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SIMATS library using any Cloud Service Provider to demonstrate SaaS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40" w:lineRule="auto"/>
        <w:ind w:left="112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785485" cy="38100"/>
                <wp:effectExtent b="0" l="0" r="0" t="0"/>
                <wp:docPr id="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38100"/>
                          <a:chOff x="0" y="0"/>
                          <a:chExt cx="5785485" cy="38100"/>
                        </a:xfrm>
                      </wpg:grpSpPr>
                      <wps:wsp>
                        <wps:cNvSpPr/>
                        <wps:cNvPr id="774" name="Shape 774"/>
                        <wps:spPr>
                          <a:xfrm>
                            <a:off x="0" y="0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38100" w="5785485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85485" cy="38100"/>
                <wp:effectExtent b="0" l="0" r="0" t="0"/>
                <wp:docPr id="22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3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85485" cy="38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Rule="auto"/>
        <w:ind w:left="716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SCREEN SHOTS AND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Rule="auto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Rule="auto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Rule="auto"/>
        <w:ind w:right="1459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340350" cy="2738755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Rule="auto"/>
        <w:ind w:left="1111" w:right="1411" w:firstLine="0"/>
        <w:jc w:val="right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67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47004" cy="1499235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07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51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31510" cy="245745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19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64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364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07685" cy="2356993"/>
            <wp:effectExtent b="0" l="0" r="0" t="0"/>
            <wp:docPr id="5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75" w:lineRule="auto"/>
        <w:ind w:left="1111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757926" cy="4638040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7926" cy="4638040"/>
                          <a:chOff x="0" y="0"/>
                          <a:chExt cx="5757926" cy="4638040"/>
                        </a:xfrm>
                      </wpg:grpSpPr>
                      <pic:pic>
                        <pic:nvPicPr>
                          <pic:cNvPr id="821" name="Picture 82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7926" cy="20656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" name="Picture 82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109345" y="2149475"/>
                            <a:ext cx="4592066" cy="2488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57926" cy="4638040"/>
                <wp:effectExtent b="0" l="0" r="0" t="0"/>
                <wp:docPr id="5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3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7926" cy="463804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09" w:lineRule="auto"/>
        <w:ind w:right="9845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64" w:lineRule="auto"/>
        <w:ind w:right="9836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497576" cy="2026920"/>
            <wp:effectExtent b="0" l="0" r="0" t="0"/>
            <wp:docPr id="5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Rule="auto"/>
        <w:ind w:left="1111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624958" cy="2466340"/>
            <wp:effectExtent b="0" l="0" r="0" t="0"/>
            <wp:docPr id="5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7" w:line="254" w:lineRule="auto"/>
        <w:ind w:left="836" w:right="1019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 NO 6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 CREATE A SIMPLE CLOUD SOFTWARE APPLICATION FOR PRODUCT SELLING USING ANY CLOUD SERVICE PROVIDER TO DEMONSTRATE SAAS.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3" w:line="388" w:lineRule="auto"/>
        <w:ind w:left="836" w:right="7656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1f23"/>
          <w:sz w:val="24"/>
          <w:szCs w:val="24"/>
          <w:rtl w:val="0"/>
        </w:rPr>
        <w:t xml:space="preserve">DATE: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16-09-2024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f1f23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4" w:line="252.00000000000003" w:lineRule="auto"/>
        <w:ind w:left="826" w:firstLine="405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create a simple cloud software application for product selling using any cloud service provider to demonstrate saas.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40" w:lineRule="auto"/>
        <w:ind w:left="93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12700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12700"/>
                          <a:chOff x="0" y="0"/>
                          <a:chExt cx="5803900" cy="12700"/>
                        </a:xfrm>
                      </wpg:grpSpPr>
                      <wps:wsp>
                        <wps:cNvSpPr/>
                        <wps:cNvPr id="949" name="Shape 949"/>
                        <wps:spPr>
                          <a:xfrm>
                            <a:off x="0" y="0"/>
                            <a:ext cx="58039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12700" w="5803900">
                                <a:moveTo>
                                  <a:pt x="0" y="0"/>
                                </a:moveTo>
                                <a:lnTo>
                                  <a:pt x="5803900" y="1270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12700"/>
                <wp:effectExtent b="0" l="0" r="0" t="0"/>
                <wp:docPr id="6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3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Rule="auto"/>
        <w:ind w:left="716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SCREEN SHOTS AND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Rule="auto"/>
        <w:ind w:left="721" w:firstLine="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Rule="auto"/>
        <w:ind w:left="721" w:firstLine="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Rule="auto"/>
        <w:ind w:left="721" w:firstLine="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Rule="auto"/>
        <w:ind w:left="721" w:firstLine="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Rule="auto"/>
        <w:ind w:left="721" w:right="1459" w:firstLine="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340350" cy="2738755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Rule="auto"/>
        <w:ind w:left="1111" w:right="1411" w:firstLine="0"/>
        <w:jc w:val="right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64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47004" cy="1499235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="369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52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31510" cy="2457450"/>
            <wp:effectExtent b="0" l="0" r="0" t="0"/>
            <wp:docPr id="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19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64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="364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07685" cy="2356993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Rule="auto"/>
        <w:rPr/>
      </w:pPr>
      <w:r w:rsidDel="00000000" w:rsidR="00000000" w:rsidRPr="00000000">
        <w:rPr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6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57926" cy="2065655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" w:lineRule="auto"/>
        <w:rPr/>
      </w:pPr>
      <w:r w:rsidDel="00000000" w:rsidR="00000000" w:rsidRPr="00000000">
        <w:rPr>
          <w:b w:val="1"/>
          <w:sz w:val="4"/>
          <w:szCs w:val="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Rule="auto"/>
        <w:rPr/>
      </w:pPr>
      <w:r w:rsidDel="00000000" w:rsidR="00000000" w:rsidRPr="00000000">
        <w:rPr>
          <w:b w:val="1"/>
          <w:sz w:val="4"/>
          <w:szCs w:val="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70" w:lineRule="auto"/>
        <w:ind w:left="2858" w:firstLine="0"/>
        <w:rPr/>
      </w:pPr>
      <w:r w:rsidDel="00000000" w:rsidR="00000000" w:rsidRPr="00000000">
        <w:rPr/>
        <w:drawing>
          <wp:inline distB="0" distT="0" distL="0" distR="0">
            <wp:extent cx="4592066" cy="2488565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="369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497576" cy="202692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Rule="auto"/>
        <w:ind w:left="1111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745481" cy="2520188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481" cy="252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75" w:line="254" w:lineRule="auto"/>
        <w:ind w:left="836" w:right="575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 NO 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 DEMONSTRATE VIRTUALIZATION BY INSTALLING TYPE-2 HYPERVISOR IN YOUR DEVICE, CREATE AND CONFIGURE VM IMAGE WITH A HOST OPERATING SYSTEM (EITHER WINDOWS/LINUX).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3" w:line="396" w:lineRule="auto"/>
        <w:ind w:left="836" w:right="7656" w:hanging="10"/>
        <w:jc w:val="both"/>
        <w:rPr/>
      </w:pPr>
      <w:r w:rsidDel="00000000" w:rsidR="00000000" w:rsidRPr="00000000">
        <w:rPr>
          <w:b w:val="1"/>
          <w:color w:val="1f1f23"/>
          <w:sz w:val="28"/>
          <w:szCs w:val="28"/>
          <w:rtl w:val="0"/>
        </w:rPr>
        <w:t xml:space="preserve">DATE:</w:t>
      </w:r>
      <w:r w:rsidDel="00000000" w:rsidR="00000000" w:rsidRPr="00000000">
        <w:rPr>
          <w:color w:val="1f1f2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17-09-2024 </w:t>
      </w:r>
      <w:r w:rsidDel="00000000" w:rsidR="00000000" w:rsidRPr="00000000">
        <w:rPr>
          <w:b w:val="1"/>
          <w:color w:val="1f1f23"/>
          <w:sz w:val="28"/>
          <w:szCs w:val="28"/>
          <w:rtl w:val="0"/>
        </w:rPr>
        <w:t xml:space="preserve">AIM: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11" w:line="258" w:lineRule="auto"/>
        <w:ind w:left="841" w:firstLine="275"/>
        <w:rPr/>
      </w:pPr>
      <w:r w:rsidDel="00000000" w:rsidR="00000000" w:rsidRPr="00000000">
        <w:rPr>
          <w:color w:val="1f1f23"/>
          <w:sz w:val="24"/>
          <w:szCs w:val="24"/>
          <w:rtl w:val="0"/>
        </w:rPr>
        <w:t xml:space="preserve">To demonstrate virtualization by installing type-2 hypervisor in your device, create and configure VM image with a host operating system (either windows/linux).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Rule="auto"/>
        <w:ind w:left="1116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12" w:lineRule="auto"/>
        <w:ind w:left="884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127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12700"/>
                          <a:chOff x="0" y="0"/>
                          <a:chExt cx="5803900" cy="12700"/>
                        </a:xfrm>
                      </wpg:grpSpPr>
                      <wps:wsp>
                        <wps:cNvSpPr/>
                        <wps:cNvPr id="1114" name="Shape 1114"/>
                        <wps:spPr>
                          <a:xfrm>
                            <a:off x="0" y="0"/>
                            <a:ext cx="58039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12700" w="5803900">
                                <a:moveTo>
                                  <a:pt x="0" y="0"/>
                                </a:moveTo>
                                <a:lnTo>
                                  <a:pt x="5803900" y="1270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12700"/>
                <wp:effectExtent b="0" l="0" r="0" t="0"/>
                <wp:docPr id="1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3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74" w:lineRule="auto"/>
        <w:ind w:left="1116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Rule="auto"/>
        <w:ind w:left="716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SCREEN SHOTS AND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59374" cy="250952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9374" cy="2509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31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51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91200" cy="1666875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69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369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6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66740" cy="2514346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2514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364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lineRule="auto"/>
        <w:ind w:left="1552" w:firstLine="0"/>
        <w:rPr/>
      </w:pPr>
      <w:r w:rsidDel="00000000" w:rsidR="00000000" w:rsidRPr="00000000">
        <w:rPr/>
        <w:drawing>
          <wp:inline distB="0" distT="0" distL="0" distR="0">
            <wp:extent cx="4301236" cy="1906270"/>
            <wp:effectExtent b="0" l="0" r="0" t="0"/>
            <wp:docPr id="7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1236" cy="1906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82" w:lineRule="auto"/>
        <w:ind w:right="6228"/>
        <w:jc w:val="right"/>
        <w:rPr/>
      </w:pPr>
      <w:r w:rsidDel="00000000" w:rsidR="00000000" w:rsidRPr="00000000">
        <w:rPr/>
        <w:drawing>
          <wp:inline distB="0" distT="0" distL="0" distR="0">
            <wp:extent cx="2454910" cy="2567813"/>
            <wp:effectExtent b="0" l="0" r="0" t="0"/>
            <wp:docPr id="7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256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62" w:lineRule="auto"/>
        <w:ind w:left="840" w:firstLine="0"/>
        <w:rPr/>
      </w:pPr>
      <w:r w:rsidDel="00000000" w:rsidR="00000000" w:rsidRPr="00000000">
        <w:rPr/>
        <w:drawing>
          <wp:inline distB="0" distT="0" distL="0" distR="0">
            <wp:extent cx="2756535" cy="2748915"/>
            <wp:effectExtent b="0" l="0" r="0" t="0"/>
            <wp:docPr id="7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748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Rule="auto"/>
        <w:ind w:left="840" w:firstLine="0"/>
        <w:rPr/>
      </w:pPr>
      <w:r w:rsidDel="00000000" w:rsidR="00000000" w:rsidRPr="00000000">
        <w:rPr/>
        <w:drawing>
          <wp:inline distB="0" distT="0" distL="0" distR="0">
            <wp:extent cx="4700905" cy="256413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564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lineRule="auto"/>
        <w:ind w:right="3332"/>
        <w:jc w:val="right"/>
        <w:rPr/>
      </w:pPr>
      <w:r w:rsidDel="00000000" w:rsidR="00000000" w:rsidRPr="00000000">
        <w:rPr/>
        <w:drawing>
          <wp:inline distB="0" distT="0" distL="0" distR="0">
            <wp:extent cx="4293235" cy="2084705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084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Rule="auto"/>
        <w:ind w:left="408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6710172" cy="4803648"/>
                <wp:effectExtent b="0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172" cy="4803648"/>
                          <a:chOff x="0" y="0"/>
                          <a:chExt cx="6710172" cy="4803648"/>
                        </a:xfrm>
                      </wpg:grpSpPr>
                      <pic:pic>
                        <pic:nvPicPr>
                          <pic:cNvPr id="1172" name="Picture 117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8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" name="Picture 117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" name="Picture 117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710172" cy="4803648"/>
                <wp:effectExtent b="0" l="0" r="0" t="0"/>
                <wp:docPr id="12" name="image73.png"/>
                <a:graphic>
                  <a:graphicData uri="http://schemas.openxmlformats.org/drawingml/2006/picture">
                    <pic:pic>
                      <pic:nvPicPr>
                        <pic:cNvPr id="0" name="image73.png"/>
                        <pic:cNvPicPr preferRelativeResize="0"/>
                      </pic:nvPicPr>
                      <pic:blipFill>
                        <a:blip r:embed="rId4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10172" cy="480364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="369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6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4209670" cy="1887855"/>
            <wp:effectExtent b="0" l="0" r="0" t="0"/>
            <wp:docPr id="7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9670" cy="1887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="364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4306824" cy="1877695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6824" cy="1877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52" w:line="248.00000000000006" w:lineRule="auto"/>
        <w:ind w:left="841" w:right="13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EXPNO 8: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f1f23"/>
          <w:sz w:val="28"/>
          <w:szCs w:val="28"/>
          <w:rtl w:val="0"/>
        </w:rPr>
        <w:t xml:space="preserve">CREATE A VIRTUAL MACHINE WITH 1 CPU, 2GB RAM AND 15GB STORAGE DISK USING A TYPE 2 VIRTUALIZATION SOFTWARE.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78" w:line="254" w:lineRule="auto"/>
        <w:ind w:left="836" w:right="7656" w:hanging="10"/>
        <w:jc w:val="both"/>
        <w:rPr/>
      </w:pPr>
      <w:r w:rsidDel="00000000" w:rsidR="00000000" w:rsidRPr="00000000">
        <w:rPr>
          <w:b w:val="1"/>
          <w:color w:val="1f1f23"/>
          <w:sz w:val="24"/>
          <w:szCs w:val="24"/>
          <w:rtl w:val="0"/>
        </w:rPr>
        <w:t xml:space="preserve">DATE: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17-09-2024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182" w:lineRule="auto"/>
        <w:ind w:left="836" w:right="1928" w:hanging="10"/>
        <w:jc w:val="both"/>
        <w:rPr/>
      </w:pPr>
      <w:r w:rsidDel="00000000" w:rsidR="00000000" w:rsidRPr="00000000">
        <w:rPr>
          <w:b w:val="1"/>
          <w:color w:val="1f1f23"/>
          <w:sz w:val="24"/>
          <w:szCs w:val="24"/>
          <w:rtl w:val="0"/>
        </w:rPr>
        <w:t xml:space="preserve">AIM: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line="248.00000000000006" w:lineRule="auto"/>
        <w:ind w:left="1081" w:right="496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color w:val="1f1f23"/>
          <w:sz w:val="28"/>
          <w:szCs w:val="28"/>
          <w:rtl w:val="0"/>
        </w:rPr>
        <w:t xml:space="preserve">To create a virtual machine with 1 cpu, 2gb ram and 15gbstorage disk using a type 2 virtualization software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f1f23"/>
          <w:sz w:val="28"/>
          <w:szCs w:val="28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97" w:lineRule="auto"/>
        <w:ind w:left="73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1327" name="Shape 1327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13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40" w:lineRule="auto"/>
        <w:ind w:left="1081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lineRule="auto"/>
        <w:ind w:left="716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SCREEN SHOTS AND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lineRule="auto"/>
        <w:ind w:left="721" w:firstLine="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Rule="auto"/>
        <w:ind w:left="721" w:firstLine="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lineRule="auto"/>
        <w:ind w:left="721" w:firstLine="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4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70550" cy="2514473"/>
            <wp:effectExtent b="0" l="0" r="0" t="0"/>
            <wp:docPr id="7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514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lineRule="auto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0" w:lineRule="auto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Rule="auto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Rule="auto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54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91200" cy="1666875"/>
            <wp:effectExtent b="0" l="0" r="0" t="0"/>
            <wp:docPr id="7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64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167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66740" cy="2514346"/>
            <wp:effectExtent b="0" l="0" r="0" t="0"/>
            <wp:docPr id="5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2514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0" w:line="364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0" w:lineRule="auto"/>
        <w:ind w:left="1552" w:firstLine="0"/>
        <w:rPr/>
      </w:pPr>
      <w:r w:rsidDel="00000000" w:rsidR="00000000" w:rsidRPr="00000000">
        <w:rPr/>
        <w:drawing>
          <wp:inline distB="0" distT="0" distL="0" distR="0">
            <wp:extent cx="4301236" cy="190627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1236" cy="1906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82" w:lineRule="auto"/>
        <w:ind w:right="6228"/>
        <w:jc w:val="right"/>
        <w:rPr/>
      </w:pPr>
      <w:r w:rsidDel="00000000" w:rsidR="00000000" w:rsidRPr="00000000">
        <w:rPr/>
        <w:drawing>
          <wp:inline distB="0" distT="0" distL="0" distR="0">
            <wp:extent cx="2454910" cy="2567813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256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62" w:lineRule="auto"/>
        <w:ind w:left="840" w:firstLine="0"/>
        <w:rPr/>
      </w:pPr>
      <w:r w:rsidDel="00000000" w:rsidR="00000000" w:rsidRPr="00000000">
        <w:rPr/>
        <w:drawing>
          <wp:inline distB="0" distT="0" distL="0" distR="0">
            <wp:extent cx="2756535" cy="2748915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748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lineRule="auto"/>
        <w:ind w:left="840" w:firstLine="0"/>
        <w:rPr/>
      </w:pPr>
      <w:r w:rsidDel="00000000" w:rsidR="00000000" w:rsidRPr="00000000">
        <w:rPr/>
        <w:drawing>
          <wp:inline distB="0" distT="0" distL="0" distR="0">
            <wp:extent cx="4700905" cy="256413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564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Rule="auto"/>
        <w:ind w:right="3332"/>
        <w:jc w:val="right"/>
        <w:rPr/>
      </w:pPr>
      <w:r w:rsidDel="00000000" w:rsidR="00000000" w:rsidRPr="00000000">
        <w:rPr/>
        <w:drawing>
          <wp:inline distB="0" distT="0" distL="0" distR="0">
            <wp:extent cx="4293235" cy="2084705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084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lineRule="auto"/>
        <w:ind w:left="408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6710172" cy="4803648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172" cy="4803648"/>
                          <a:chOff x="0" y="0"/>
                          <a:chExt cx="6710172" cy="4803648"/>
                        </a:xfrm>
                      </wpg:grpSpPr>
                      <pic:pic>
                        <pic:nvPicPr>
                          <pic:cNvPr id="1389" name="Picture 138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8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1" name="Picture 139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3" name="Picture 139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710172" cy="4803648"/>
                <wp:effectExtent b="0" l="0" r="0" t="0"/>
                <wp:docPr id="9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4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10172" cy="480364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111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4209670" cy="1887855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9670" cy="1887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182" w:lineRule="auto"/>
        <w:ind w:left="836" w:right="1928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 9: </w:t>
      </w:r>
      <w:r w:rsidDel="00000000" w:rsidR="00000000" w:rsidRPr="00000000">
        <w:rPr>
          <w:b w:val="1"/>
          <w:color w:val="1f1f23"/>
          <w:sz w:val="24"/>
          <w:szCs w:val="24"/>
          <w:rtl w:val="0"/>
        </w:rPr>
        <w:t xml:space="preserve">CREATE A VIRTUAL HARD DISK AND ALLOCATE THE STORAGEUSING VM WARE WORKSTATION.</w:t>
      </w:r>
      <w:r w:rsidDel="00000000" w:rsidR="00000000" w:rsidRPr="00000000">
        <w:rPr>
          <w:b w:val="1"/>
          <w:sz w:val="24"/>
          <w:szCs w:val="24"/>
          <w:rtl w:val="0"/>
        </w:rPr>
        <w:t xml:space="preserve"> DATE: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17-09-2024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19" w:line="264" w:lineRule="auto"/>
        <w:ind w:left="836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176" w:lineRule="auto"/>
        <w:ind w:right="1025"/>
        <w:jc w:val="right"/>
        <w:rPr/>
      </w:pPr>
      <w:r w:rsidDel="00000000" w:rsidR="00000000" w:rsidRPr="00000000">
        <w:rPr>
          <w:sz w:val="28"/>
          <w:szCs w:val="28"/>
          <w:rtl w:val="0"/>
        </w:rPr>
        <w:t xml:space="preserve">To create a virtual hard disk and allocate the storage using vm ware workstation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136" w:lineRule="auto"/>
        <w:ind w:left="74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1501" name="Shape 1501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10" name="image69.png"/>
                <a:graphic>
                  <a:graphicData uri="http://schemas.openxmlformats.org/drawingml/2006/picture">
                    <pic:pic>
                      <pic:nvPicPr>
                        <pic:cNvPr id="0" name="image69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64" w:line="264" w:lineRule="auto"/>
        <w:ind w:left="1091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Screenshots and output: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15306" cy="2519045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5306" cy="2519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106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02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2660269" cy="1981835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0269" cy="1981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69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111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8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3741421" cy="2038858"/>
            <wp:effectExtent b="0" l="0" r="0" t="0"/>
            <wp:docPr id="10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1" cy="2038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0" w:lineRule="auto"/>
        <w:rPr/>
      </w:pPr>
      <w:r w:rsidDel="00000000" w:rsidR="00000000" w:rsidRPr="00000000">
        <w:rPr>
          <w:b w:val="1"/>
          <w:sz w:val="10"/>
          <w:szCs w:val="1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0" w:lineRule="auto"/>
        <w:rPr/>
      </w:pPr>
      <w:r w:rsidDel="00000000" w:rsidR="00000000" w:rsidRPr="00000000">
        <w:rPr>
          <w:b w:val="1"/>
          <w:sz w:val="10"/>
          <w:szCs w:val="1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3870960" cy="2271903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271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166" w:lineRule="auto"/>
        <w:ind w:right="681"/>
        <w:jc w:val="right"/>
        <w:rPr/>
      </w:pPr>
      <w:r w:rsidDel="00000000" w:rsidR="00000000" w:rsidRPr="00000000">
        <w:rPr/>
        <w:drawing>
          <wp:inline distB="0" distT="0" distL="0" distR="0">
            <wp:extent cx="5803900" cy="2068068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068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179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39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52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4859783" cy="2325370"/>
            <wp:effectExtent b="0" l="0" r="0" t="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9783" cy="2325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6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0" w:line="369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64200" cy="2400046"/>
            <wp:effectExtent b="0" l="0" r="0" t="0"/>
            <wp:docPr id="11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400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Rule="auto"/>
        <w:ind w:left="84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028821" cy="2235200"/>
            <wp:effectExtent b="0" l="0" r="0" t="0"/>
            <wp:docPr id="11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8821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180" w:line="264" w:lineRule="auto"/>
        <w:ind w:left="826" w:right="1753" w:firstLine="24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EXPNO 10: CREATE A SNAPSHOT OF A VM AND TEST IT BY LOADING THE PREVIOUS VERSION/CLONED VM </w:t>
      </w:r>
      <w:r w:rsidDel="00000000" w:rsidR="00000000" w:rsidRPr="00000000">
        <w:rPr>
          <w:b w:val="1"/>
          <w:color w:val="1f1f23"/>
          <w:sz w:val="24"/>
          <w:szCs w:val="24"/>
          <w:rtl w:val="0"/>
        </w:rPr>
        <w:t xml:space="preserve">DATE: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17-09-2024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182" w:lineRule="auto"/>
        <w:ind w:left="1091" w:right="1928" w:hanging="10"/>
        <w:jc w:val="both"/>
        <w:rPr/>
      </w:pPr>
      <w:r w:rsidDel="00000000" w:rsidR="00000000" w:rsidRPr="00000000">
        <w:rPr>
          <w:b w:val="1"/>
          <w:color w:val="1f1f23"/>
          <w:sz w:val="24"/>
          <w:szCs w:val="24"/>
          <w:rtl w:val="0"/>
        </w:rPr>
        <w:t xml:space="preserve">AIM: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Rule="auto"/>
        <w:ind w:left="10" w:right="1839" w:hanging="10"/>
        <w:jc w:val="right"/>
        <w:rPr/>
      </w:pPr>
      <w:r w:rsidDel="00000000" w:rsidR="00000000" w:rsidRPr="00000000">
        <w:rPr>
          <w:color w:val="1f1f23"/>
          <w:sz w:val="24"/>
          <w:szCs w:val="24"/>
          <w:rtl w:val="0"/>
        </w:rPr>
        <w:t xml:space="preserve">To </w:t>
      </w:r>
      <w:r w:rsidDel="00000000" w:rsidR="00000000" w:rsidRPr="00000000">
        <w:rPr>
          <w:sz w:val="24"/>
          <w:szCs w:val="24"/>
          <w:rtl w:val="0"/>
        </w:rPr>
        <w:t xml:space="preserve">create a snapshot of a vm and test it by loading the previous version/cloned vm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113" w:lineRule="auto"/>
        <w:ind w:left="100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1687" name="Shape 1687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18" name="image114.png"/>
                <a:graphic>
                  <a:graphicData uri="http://schemas.openxmlformats.org/drawingml/2006/picture">
                    <pic:pic>
                      <pic:nvPicPr>
                        <pic:cNvPr id="0" name="image114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184" w:lineRule="auto"/>
        <w:ind w:left="1191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182" w:lineRule="auto"/>
        <w:ind w:left="1091" w:right="1928" w:hanging="10"/>
        <w:jc w:val="both"/>
        <w:rPr/>
      </w:pPr>
      <w:r w:rsidDel="00000000" w:rsidR="00000000" w:rsidRPr="00000000">
        <w:rPr>
          <w:b w:val="1"/>
          <w:color w:val="1f1f23"/>
          <w:sz w:val="24"/>
          <w:szCs w:val="24"/>
          <w:rtl w:val="0"/>
        </w:rPr>
        <w:t xml:space="preserve">Screenshots and outputs: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69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52" w:lineRule="auto"/>
        <w:ind w:left="1188" w:firstLine="0"/>
        <w:rPr/>
      </w:pPr>
      <w:r w:rsidDel="00000000" w:rsidR="00000000" w:rsidRPr="00000000">
        <w:rPr/>
        <w:drawing>
          <wp:inline distB="0" distT="0" distL="0" distR="0">
            <wp:extent cx="4883150" cy="2141220"/>
            <wp:effectExtent b="0" l="0" r="0" t="0"/>
            <wp:docPr id="11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141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1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69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0" w:line="369" w:lineRule="auto"/>
        <w:ind w:right="10935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0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4563110" cy="2056003"/>
            <wp:effectExtent b="0" l="0" r="0" t="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056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52" w:lineRule="auto"/>
        <w:ind w:right="2587"/>
        <w:jc w:val="right"/>
        <w:rPr/>
      </w:pPr>
      <w:r w:rsidDel="00000000" w:rsidR="00000000" w:rsidRPr="00000000">
        <w:rPr/>
        <w:drawing>
          <wp:inline distB="0" distT="0" distL="0" distR="0">
            <wp:extent cx="4594225" cy="2627503"/>
            <wp:effectExtent b="0" l="0" r="0" t="0"/>
            <wp:docPr id="1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627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107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40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4739386" cy="2488565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9386" cy="248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0" w:lineRule="auto"/>
        <w:rPr/>
      </w:pPr>
      <w:r w:rsidDel="00000000" w:rsidR="00000000" w:rsidRPr="00000000">
        <w:rPr>
          <w:b w:val="1"/>
          <w:sz w:val="18"/>
          <w:szCs w:val="1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0" w:lineRule="auto"/>
        <w:ind w:left="1163" w:firstLine="0"/>
        <w:rPr/>
      </w:pPr>
      <w:r w:rsidDel="00000000" w:rsidR="00000000" w:rsidRPr="00000000">
        <w:rPr/>
        <w:drawing>
          <wp:inline distB="0" distT="0" distL="0" distR="0">
            <wp:extent cx="4808093" cy="2258695"/>
            <wp:effectExtent b="0" l="0" r="0" t="0"/>
            <wp:docPr id="8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8093" cy="2258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107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4661662" cy="2418080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1662" cy="2418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40" w:line="254" w:lineRule="auto"/>
        <w:ind w:left="1091" w:right="485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EXPNO 11: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CREATE A CLONING OF A VM AND TEST IT BY LOADING THE PREVIOUS VERSION/CLONED VM.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192" w:line="254" w:lineRule="auto"/>
        <w:ind w:left="836" w:right="7656" w:hanging="10"/>
        <w:jc w:val="both"/>
        <w:rPr/>
      </w:pPr>
      <w:r w:rsidDel="00000000" w:rsidR="00000000" w:rsidRPr="00000000">
        <w:rPr>
          <w:b w:val="1"/>
          <w:color w:val="1f1f23"/>
          <w:sz w:val="24"/>
          <w:szCs w:val="24"/>
          <w:rtl w:val="0"/>
        </w:rPr>
        <w:t xml:space="preserve">DATE: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17-09-2024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182" w:lineRule="auto"/>
        <w:ind w:left="1091" w:right="1928" w:hanging="10"/>
        <w:jc w:val="both"/>
        <w:rPr/>
      </w:pPr>
      <w:r w:rsidDel="00000000" w:rsidR="00000000" w:rsidRPr="00000000">
        <w:rPr>
          <w:b w:val="1"/>
          <w:color w:val="1f1f23"/>
          <w:sz w:val="24"/>
          <w:szCs w:val="24"/>
          <w:rtl w:val="0"/>
        </w:rPr>
        <w:t xml:space="preserve">AIM: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Rule="auto"/>
        <w:ind w:left="1191" w:firstLine="0"/>
        <w:rPr/>
      </w:pPr>
      <w:r w:rsidDel="00000000" w:rsidR="00000000" w:rsidRPr="00000000">
        <w:rPr>
          <w:color w:val="1f1f23"/>
          <w:sz w:val="24"/>
          <w:szCs w:val="24"/>
          <w:rtl w:val="0"/>
        </w:rPr>
        <w:t xml:space="preserve">To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cloning of a vm and test it by loading the previous version/cloned vm.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0" w:lineRule="auto"/>
        <w:ind w:left="100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1807" name="Shape 1807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16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180" w:lineRule="auto"/>
        <w:ind w:left="1191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64" w:lineRule="auto"/>
        <w:ind w:left="836" w:right="1928" w:hanging="10"/>
        <w:jc w:val="both"/>
        <w:rPr/>
      </w:pPr>
      <w:r w:rsidDel="00000000" w:rsidR="00000000" w:rsidRPr="00000000">
        <w:rPr>
          <w:b w:val="1"/>
          <w:color w:val="1f1f23"/>
          <w:sz w:val="24"/>
          <w:szCs w:val="24"/>
          <w:rtl w:val="0"/>
        </w:rPr>
        <w:t xml:space="preserve">Screenshots and outputs: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26100" cy="2786380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786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106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46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38369" cy="2260600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369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lineRule="auto"/>
        <w:jc w:val="both"/>
        <w:rPr/>
      </w:pPr>
      <w:r w:rsidDel="00000000" w:rsidR="00000000" w:rsidRPr="00000000">
        <w:rPr>
          <w:b w:val="1"/>
          <w:sz w:val="19"/>
          <w:szCs w:val="19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172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35066" cy="2381250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066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="369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2647315" cy="2505583"/>
            <wp:effectExtent b="0" l="0" r="0" t="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505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56" w:lineRule="auto"/>
        <w:ind w:right="821"/>
        <w:jc w:val="right"/>
        <w:rPr/>
      </w:pPr>
      <w:r w:rsidDel="00000000" w:rsidR="00000000" w:rsidRPr="00000000">
        <w:rPr/>
        <w:drawing>
          <wp:inline distB="0" distT="0" distL="0" distR="0">
            <wp:extent cx="5715889" cy="2412365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889" cy="2412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line="368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20512" cy="2277745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0512" cy="2277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46" w:line="254" w:lineRule="auto"/>
        <w:ind w:left="836" w:right="1310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 12: CHANGE HARDWARE COMPATIBILITY OF A VM (EITHER BY CLONE/CREATE NEW ONE) WHICH IS ALREADY CREATED AND CONFIGURED.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192" w:line="254" w:lineRule="auto"/>
        <w:ind w:left="836" w:right="7656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DATE: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17-09-2024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199" w:line="264" w:lineRule="auto"/>
        <w:ind w:left="836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4" w:line="252.00000000000003" w:lineRule="auto"/>
        <w:ind w:left="826" w:firstLine="135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Change Hardware compatibility of a VM (Either by clone/create new one) which is already created and configured.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80" w:lineRule="auto"/>
        <w:ind w:left="100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1943" name="Shape 1943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15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170" w:lineRule="auto"/>
        <w:ind w:left="976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179" w:line="264" w:lineRule="auto"/>
        <w:ind w:left="1091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Screenshots and Outputs: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184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64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15306" cy="2519045"/>
            <wp:effectExtent b="0" l="0" r="0" t="0"/>
            <wp:docPr id="8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5306" cy="2519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6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106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04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2660269" cy="1981835"/>
            <wp:effectExtent b="0" l="0" r="0" t="0"/>
            <wp:docPr id="14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0269" cy="1981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Rule="auto"/>
        <w:ind w:right="10085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69" w:lineRule="auto"/>
        <w:ind w:right="10085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8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3741421" cy="2038858"/>
            <wp:effectExtent b="0" l="0" r="0" t="0"/>
            <wp:docPr id="14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1" cy="2038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Rule="auto"/>
        <w:rPr/>
      </w:pPr>
      <w:r w:rsidDel="00000000" w:rsidR="00000000" w:rsidRPr="00000000">
        <w:rPr>
          <w:b w:val="1"/>
          <w:sz w:val="10"/>
          <w:szCs w:val="1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Rule="auto"/>
        <w:rPr/>
      </w:pPr>
      <w:r w:rsidDel="00000000" w:rsidR="00000000" w:rsidRPr="00000000">
        <w:rPr>
          <w:b w:val="1"/>
          <w:sz w:val="10"/>
          <w:szCs w:val="1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3960496" cy="2326005"/>
            <wp:effectExtent b="0" l="0" r="0" t="0"/>
            <wp:docPr id="14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0496" cy="2326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166" w:lineRule="auto"/>
        <w:ind w:right="681"/>
        <w:jc w:val="right"/>
        <w:rPr/>
      </w:pPr>
      <w:r w:rsidDel="00000000" w:rsidR="00000000" w:rsidRPr="00000000">
        <w:rPr/>
        <w:drawing>
          <wp:inline distB="0" distT="0" distL="0" distR="0">
            <wp:extent cx="5803900" cy="2068068"/>
            <wp:effectExtent b="0" l="0" r="0" t="0"/>
            <wp:docPr id="14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068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179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39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52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4859783" cy="2325370"/>
            <wp:effectExtent b="0" l="0" r="0" t="0"/>
            <wp:docPr id="14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9783" cy="2325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6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0" w:line="369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64200" cy="2400046"/>
            <wp:effectExtent b="0" l="0" r="0" t="0"/>
            <wp:docPr id="15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400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0" w:lineRule="auto"/>
        <w:ind w:left="84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028821" cy="22352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8821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7" w:line="254" w:lineRule="auto"/>
        <w:ind w:left="1091" w:right="344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EXP13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 DEMONSTRATE INFRASTRUCTURE AS A SERVICE (IAAS)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72" w:line="254" w:lineRule="auto"/>
        <w:ind w:left="1091" w:right="1412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BY CREATING A VIRTUAL MACHINE USING A PUBLIC CLOUD SERVICE PROVIDER (AZURE), CONFIGURE WITH REQUIRED MEMORY AND CPU.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173" w:line="254" w:lineRule="auto"/>
        <w:ind w:left="1091" w:right="344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:18-09-2024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153" w:lineRule="auto"/>
        <w:ind w:left="1091" w:right="28" w:hanging="10"/>
        <w:jc w:val="both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176" w:line="252.00000000000003" w:lineRule="auto"/>
        <w:ind w:left="1081" w:firstLine="110"/>
        <w:rPr/>
      </w:pPr>
      <w:r w:rsidDel="00000000" w:rsidR="00000000" w:rsidRPr="00000000">
        <w:rPr>
          <w:sz w:val="24"/>
          <w:szCs w:val="24"/>
          <w:rtl w:val="0"/>
        </w:rPr>
        <w:t xml:space="preserve">To demonstrate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infrastructure as a service (iaas) by creating a virtual machine using a public cloud service provider (azure), configure with required memory and cpu.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135" w:lineRule="auto"/>
        <w:ind w:left="100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2099" name="Shape 2099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3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39" w:line="264" w:lineRule="auto"/>
        <w:ind w:left="836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Screenshots and Outputs: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590540" cy="2752090"/>
            <wp:effectExtent b="0" l="0" r="0" t="0"/>
            <wp:docPr id="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2752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96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51" w:lineRule="auto"/>
        <w:ind w:left="1116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617464" cy="4945380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4945380"/>
                          <a:chOff x="0" y="0"/>
                          <a:chExt cx="5617464" cy="4945380"/>
                        </a:xfrm>
                      </wpg:grpSpPr>
                      <pic:pic>
                        <pic:nvPicPr>
                          <pic:cNvPr id="2120" name="Picture 212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2" name="Picture 212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468880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617464" cy="4945380"/>
                <wp:effectExtent b="0" l="0" r="0" t="0"/>
                <wp:docPr id="4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7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7464" cy="494538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104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44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87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03240" cy="2731643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31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Rule="auto"/>
        <w:jc w:val="both"/>
        <w:rPr/>
      </w:pPr>
      <w:r w:rsidDel="00000000" w:rsidR="00000000" w:rsidRPr="00000000">
        <w:rPr>
          <w:b w:val="1"/>
          <w:sz w:val="12"/>
          <w:szCs w:val="1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Rule="auto"/>
        <w:jc w:val="both"/>
        <w:rPr/>
      </w:pPr>
      <w:r w:rsidDel="00000000" w:rsidR="00000000" w:rsidRPr="00000000">
        <w:rPr>
          <w:b w:val="1"/>
          <w:sz w:val="12"/>
          <w:szCs w:val="1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52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87060" cy="2816098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816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lineRule="auto"/>
        <w:rPr/>
      </w:pPr>
      <w:r w:rsidDel="00000000" w:rsidR="00000000" w:rsidRPr="00000000">
        <w:rPr>
          <w:b w:val="1"/>
          <w:sz w:val="11"/>
          <w:szCs w:val="1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123" w:lineRule="auto"/>
        <w:ind w:left="1080" w:firstLine="0"/>
        <w:rPr/>
      </w:pPr>
      <w:r w:rsidDel="00000000" w:rsidR="00000000" w:rsidRPr="00000000">
        <w:rPr/>
        <w:drawing>
          <wp:inline distB="0" distT="0" distL="0" distR="0">
            <wp:extent cx="4824095" cy="237871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378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61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0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4171315" cy="23495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lineRule="auto"/>
        <w:jc w:val="both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102" w:line="264" w:lineRule="auto"/>
        <w:ind w:left="836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 17 .DEMONSTRATE INFRASTRUCTURE AS A SERVICE(IAAS) BY CREATING AVIRTUAL MACHINE USING A PUBLIC CLOUD SERVICE PROVIDER(AZURE/GCP/AWS) CONFIGURE WITH MINIMUM CPU, RAM ANDSTORAGE AND LAUNCH THE VM IMAGE. Date:18-09-2024 </w:t>
      </w:r>
      <w:r w:rsidDel="00000000" w:rsidR="00000000" w:rsidRPr="00000000">
        <w:rPr>
          <w:b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" w:line="258" w:lineRule="auto"/>
        <w:ind w:left="1066" w:right="344" w:firstLine="11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To demonstrate infrastructure as a service(iaas) by creating a virtual machine using a public cloud service provider(azure/gcp/aws) configure with minimum cpu,ram and storage and launch the vm image.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100" w:lineRule="auto"/>
        <w:ind w:left="100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2308" name="Shape 2308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2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174" w:lineRule="auto"/>
        <w:ind w:left="1191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44" w:line="264" w:lineRule="auto"/>
        <w:ind w:left="836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Screenshots and outputs: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587620" cy="275209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7620" cy="2752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96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51" w:lineRule="auto"/>
        <w:ind w:left="1116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617464" cy="4945380"/>
                <wp:effectExtent b="0" l="0" r="0" t="0"/>
                <wp:docPr id="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4945380"/>
                          <a:chOff x="0" y="0"/>
                          <a:chExt cx="5617464" cy="4945380"/>
                        </a:xfrm>
                      </wpg:grpSpPr>
                      <pic:pic>
                        <pic:nvPicPr>
                          <pic:cNvPr id="2312" name="Picture 231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4" name="Picture 231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468880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617464" cy="4945380"/>
                <wp:effectExtent b="0" l="0" r="0" t="0"/>
                <wp:docPr id="21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7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7464" cy="494538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104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44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86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03240" cy="2731643"/>
            <wp:effectExtent b="0" l="0" r="0" t="0"/>
            <wp:docPr id="12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31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0" w:lineRule="auto"/>
        <w:jc w:val="both"/>
        <w:rPr/>
      </w:pPr>
      <w:r w:rsidDel="00000000" w:rsidR="00000000" w:rsidRPr="00000000">
        <w:rPr>
          <w:b w:val="1"/>
          <w:sz w:val="12"/>
          <w:szCs w:val="1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0" w:lineRule="auto"/>
        <w:jc w:val="both"/>
        <w:rPr/>
      </w:pPr>
      <w:r w:rsidDel="00000000" w:rsidR="00000000" w:rsidRPr="00000000">
        <w:rPr>
          <w:b w:val="1"/>
          <w:sz w:val="12"/>
          <w:szCs w:val="1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56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90235" cy="2816098"/>
            <wp:effectExtent b="0" l="0" r="0" t="0"/>
            <wp:docPr id="12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16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0" w:lineRule="auto"/>
        <w:rPr/>
      </w:pPr>
      <w:r w:rsidDel="00000000" w:rsidR="00000000" w:rsidRPr="00000000">
        <w:rPr>
          <w:b w:val="1"/>
          <w:sz w:val="10"/>
          <w:szCs w:val="1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124" w:lineRule="auto"/>
        <w:ind w:left="1080" w:firstLine="0"/>
        <w:rPr/>
      </w:pPr>
      <w:r w:rsidDel="00000000" w:rsidR="00000000" w:rsidRPr="00000000">
        <w:rPr/>
        <w:drawing>
          <wp:inline distB="0" distT="0" distL="0" distR="0">
            <wp:extent cx="4824095" cy="2378710"/>
            <wp:effectExtent b="0" l="0" r="0" t="0"/>
            <wp:docPr id="12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378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57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0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4171315" cy="2349500"/>
            <wp:effectExtent b="0" l="0" r="0" t="0"/>
            <wp:docPr id="12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0" w:lineRule="auto"/>
        <w:jc w:val="both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5" w:line="264" w:lineRule="auto"/>
        <w:ind w:left="836" w:right="210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EXP15.CREATE A SIMPLE WEB SITE USING ANY PUBLIC CLOUD SERVICE PROVIDER (AZURE/GCP/AWS) AND CHECK THE PUBLIC ACCESSIBILITY OFTHE STORED FILE TO DEMONSTRATE STORAGE AS A SERVICE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center" w:leader="none" w:pos="1549"/>
        </w:tabs>
        <w:spacing w:after="5" w:line="26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  <w:tab/>
        <w:t xml:space="preserve">Date:19-09-2024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lineRule="auto"/>
        <w:ind w:left="10" w:right="63" w:hanging="10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sz w:val="24"/>
          <w:szCs w:val="24"/>
          <w:rtl w:val="0"/>
        </w:rPr>
        <w:t xml:space="preserve">CREATE A SIMPLE WEB SITE USING ANY PUBLIC CLOUD SERVICE PROVIDER (AZURE/GCP/AWS) AND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" w:line="258" w:lineRule="auto"/>
        <w:ind w:left="851" w:right="344" w:hanging="1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CHECK THE PUBLIC ACCESSIBILITY OFTHE STORED FILE TO DEMONSTRATE STORAGE AS A SERVICE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tabs>
          <w:tab w:val="center" w:leader="none" w:pos="5570"/>
        </w:tabs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  <w:tab/>
      </w: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2479" name="Shape 2479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19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39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184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64" w:line="264" w:lineRule="auto"/>
        <w:ind w:left="1091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Screenshots and Outputs: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585587" cy="3145155"/>
            <wp:effectExtent b="0" l="0" r="0" t="0"/>
            <wp:docPr id="11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5587" cy="3145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49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10936" cy="2799080"/>
            <wp:effectExtent b="0" l="0" r="0" t="0"/>
            <wp:docPr id="121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936" cy="2799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59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4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62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26938" cy="2816225"/>
            <wp:effectExtent b="0" l="0" r="0" t="0"/>
            <wp:docPr id="12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6938" cy="281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0" w:lineRule="auto"/>
        <w:ind w:right="1581"/>
        <w:jc w:val="right"/>
        <w:rPr/>
      </w:pPr>
      <w:r w:rsidDel="00000000" w:rsidR="00000000" w:rsidRPr="00000000">
        <w:rPr/>
        <w:drawing>
          <wp:inline distB="0" distT="0" distL="0" distR="0">
            <wp:extent cx="5233671" cy="2795143"/>
            <wp:effectExtent b="0" l="0" r="0" t="0"/>
            <wp:docPr id="11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671" cy="2795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0" w:lineRule="auto"/>
        <w:rPr/>
      </w:pPr>
      <w:r w:rsidDel="00000000" w:rsidR="00000000" w:rsidRPr="00000000">
        <w:rPr>
          <w:b w:val="1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0" w:lineRule="auto"/>
        <w:rPr/>
      </w:pPr>
      <w:r w:rsidDel="00000000" w:rsidR="00000000" w:rsidRPr="00000000">
        <w:rPr>
          <w:b w:val="1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53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91124" cy="2799080"/>
            <wp:effectExtent b="0" l="0" r="0" t="0"/>
            <wp:docPr id="15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124" cy="2799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7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69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0" w:line="364" w:lineRule="auto"/>
        <w:ind w:right="10935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3521710" cy="1544955"/>
            <wp:effectExtent b="0" l="0" r="0" t="0"/>
            <wp:docPr id="153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1544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3" w:line="254" w:lineRule="auto"/>
        <w:ind w:left="1091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 17 .DEMONSTRATE INFRASTRUCTURE AS A SERVICE(IAAS) BY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72" w:line="254" w:lineRule="auto"/>
        <w:ind w:left="1091" w:right="1700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CREATING AVIRTUAL MACHINE USING A PUBLIC CLOUD SERVICE PROVIDER(AZURE/GCP/AWS) CONFIGURE WITH MINIMUM CPU, RAM ANDSTORAGE AND LAUNCH THE VM IMAGE.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3" w:line="348" w:lineRule="auto"/>
        <w:ind w:left="1091" w:right="7656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Date:19-09-2024 </w:t>
      </w:r>
      <w:r w:rsidDel="00000000" w:rsidR="00000000" w:rsidRPr="00000000">
        <w:rPr>
          <w:b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" w:line="258" w:lineRule="auto"/>
        <w:ind w:left="1066" w:right="344" w:firstLine="11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To demonstrate infrastructure as a service(iaas) by creating a virtual machine using a public cloud service provider(azure/gcp/aws) configure with minimum cpu,ram and storage and launch the vm image.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67" w:lineRule="auto"/>
        <w:ind w:left="112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2641" name="Shape 2641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28" name="image130.png"/>
                <a:graphic>
                  <a:graphicData uri="http://schemas.openxmlformats.org/drawingml/2006/picture">
                    <pic:pic>
                      <pic:nvPicPr>
                        <pic:cNvPr id="0" name="image130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179" w:lineRule="auto"/>
        <w:ind w:left="1191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39" w:line="264" w:lineRule="auto"/>
        <w:ind w:left="836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Screenshots and Outputs: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587620" cy="2752090"/>
            <wp:effectExtent b="0" l="0" r="0" t="0"/>
            <wp:docPr id="1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7620" cy="2752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4" w:lineRule="auto"/>
        <w:ind w:right="10085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54" w:lineRule="auto"/>
        <w:ind w:right="10085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53" w:lineRule="auto"/>
        <w:ind w:left="1116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617464" cy="4945381"/>
                <wp:effectExtent b="0" l="0" r="0" t="0"/>
                <wp:docPr id="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4945381"/>
                          <a:chOff x="0" y="0"/>
                          <a:chExt cx="5617464" cy="4945381"/>
                        </a:xfrm>
                      </wpg:grpSpPr>
                      <pic:pic>
                        <pic:nvPicPr>
                          <pic:cNvPr id="2657" name="Picture 265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9" name="Picture 265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468880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617464" cy="4945381"/>
                <wp:effectExtent b="0" l="0" r="0" t="0"/>
                <wp:docPr id="29" name="image131.png"/>
                <a:graphic>
                  <a:graphicData uri="http://schemas.openxmlformats.org/drawingml/2006/picture">
                    <pic:pic>
                      <pic:nvPicPr>
                        <pic:cNvPr id="0" name="image131.png"/>
                        <pic:cNvPicPr preferRelativeResize="0"/>
                      </pic:nvPicPr>
                      <pic:blipFill>
                        <a:blip r:embed="rId7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7464" cy="494538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10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4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87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03240" cy="2731643"/>
            <wp:effectExtent b="0" l="0" r="0" t="0"/>
            <wp:docPr id="1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31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0" w:lineRule="auto"/>
        <w:jc w:val="both"/>
        <w:rPr/>
      </w:pPr>
      <w:r w:rsidDel="00000000" w:rsidR="00000000" w:rsidRPr="00000000">
        <w:rPr>
          <w:b w:val="1"/>
          <w:sz w:val="12"/>
          <w:szCs w:val="1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0" w:lineRule="auto"/>
        <w:jc w:val="both"/>
        <w:rPr/>
      </w:pPr>
      <w:r w:rsidDel="00000000" w:rsidR="00000000" w:rsidRPr="00000000">
        <w:rPr>
          <w:b w:val="1"/>
          <w:sz w:val="12"/>
          <w:szCs w:val="1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56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90235" cy="2816098"/>
            <wp:effectExtent b="0" l="0" r="0" t="0"/>
            <wp:docPr id="1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16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0" w:lineRule="auto"/>
        <w:rPr/>
      </w:pPr>
      <w:r w:rsidDel="00000000" w:rsidR="00000000" w:rsidRPr="00000000">
        <w:rPr>
          <w:b w:val="1"/>
          <w:sz w:val="10"/>
          <w:szCs w:val="1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124" w:lineRule="auto"/>
        <w:ind w:left="1080" w:firstLine="0"/>
        <w:rPr/>
      </w:pPr>
      <w:r w:rsidDel="00000000" w:rsidR="00000000" w:rsidRPr="00000000">
        <w:rPr/>
        <w:drawing>
          <wp:inline distB="0" distT="0" distL="0" distR="0">
            <wp:extent cx="4824095" cy="2378710"/>
            <wp:effectExtent b="0" l="0" r="0" t="0"/>
            <wp:docPr id="1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378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57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0" w:lineRule="auto"/>
        <w:ind w:left="1116" w:firstLine="0"/>
        <w:rPr/>
      </w:pPr>
      <w:r w:rsidDel="00000000" w:rsidR="00000000" w:rsidRPr="00000000">
        <w:rPr/>
        <w:drawing>
          <wp:inline distB="0" distT="0" distL="0" distR="0">
            <wp:extent cx="4171315" cy="2349500"/>
            <wp:effectExtent b="0" l="0" r="0" t="0"/>
            <wp:docPr id="1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0" w:lineRule="auto"/>
        <w:jc w:val="both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5" w:line="264" w:lineRule="auto"/>
        <w:ind w:left="836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EXP19.CREATE A STORAGE SERVICE USING ANY PUBLIC CLOUD SERVICE PROVIDER (AZURE/GCP/AWS) AND CHECK THE PUBLIC ACCESSIBILITY OFTHE STORED FILE TO DEMONSTRATE STORAGE AS A SERVICE.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173" w:line="264" w:lineRule="auto"/>
        <w:ind w:left="836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DATE: 20-09-2024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1" w:line="255" w:lineRule="auto"/>
        <w:ind w:left="1076" w:hanging="1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AIM: to </w:t>
      </w:r>
      <w:r w:rsidDel="00000000" w:rsidR="00000000" w:rsidRPr="00000000">
        <w:rPr>
          <w:b w:val="1"/>
          <w:rtl w:val="0"/>
        </w:rPr>
        <w:t xml:space="preserve">create a storage service using any public cloud service provider (azure/gcp/aws) and check the public accessibility ofthe stored file to demonstrate storage as a service.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31" w:lineRule="auto"/>
        <w:ind w:left="100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2843" name="Shape 2843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26" name="image128.png"/>
                <a:graphic>
                  <a:graphicData uri="http://schemas.openxmlformats.org/drawingml/2006/picture">
                    <pic:pic>
                      <pic:nvPicPr>
                        <pic:cNvPr id="0" name="image128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19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5" w:line="264" w:lineRule="auto"/>
        <w:ind w:left="1091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Screenshots and outputs: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0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0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0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4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0" w:lineRule="auto"/>
        <w:ind w:left="1081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712587" cy="321818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2587" cy="3218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0" w:lineRule="auto"/>
        <w:ind w:left="1111" w:firstLine="0"/>
        <w:jc w:val="both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724144" cy="2824480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24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0" w:lineRule="auto"/>
        <w:ind w:right="9824"/>
        <w:jc w:val="right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82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46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36083" cy="2820035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6083" cy="2820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0" w:lineRule="auto"/>
        <w:ind w:right="715"/>
        <w:jc w:val="right"/>
        <w:rPr/>
      </w:pPr>
      <w:r w:rsidDel="00000000" w:rsidR="00000000" w:rsidRPr="00000000">
        <w:rPr/>
        <w:drawing>
          <wp:inline distB="0" distT="0" distL="0" distR="0">
            <wp:extent cx="5781675" cy="3399663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9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09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4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86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517261" cy="3115945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7261" cy="3115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34" w:lineRule="auto"/>
        <w:ind w:right="9845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lineRule="auto"/>
        <w:ind w:right="9845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49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18175" cy="2803525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280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6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31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03240" cy="2903728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903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184" w:line="264" w:lineRule="auto"/>
        <w:ind w:right="1245" w:firstLine="901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EXP20.CREATE A SQL STORAGE SERVICE AND PERFORM A BASIC QUERY USINGANY PUBLIC CLOUD SERVICE PROVIDER (AZURE/GCP/AWS) TO DEMONSTRATE DATABASE AS A SERVICE (DAAS)   Date:20-09-2024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2" w:line="258" w:lineRule="auto"/>
        <w:ind w:left="1076" w:right="344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sz w:val="24"/>
          <w:szCs w:val="24"/>
          <w:rtl w:val="0"/>
        </w:rPr>
        <w:t xml:space="preserve">CREATE A SQL STORAGE SERVICE AND PERFORM A BASIC QUERY USINGANY PUBLIC CLOUD SERVICE PROVIDER (AZURE/GCP/AWS) TO DEMONSTRATE DATABASE AS A SERVICE (DAAS)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center" w:leader="none" w:pos="5570"/>
        </w:tabs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  <w:tab/>
      </w: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3063" name="Shape 3063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14" name="image79.png"/>
                <a:graphic>
                  <a:graphicData uri="http://schemas.openxmlformats.org/drawingml/2006/picture">
                    <pic:pic>
                      <pic:nvPicPr>
                        <pic:cNvPr id="0" name="image79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tabs>
          <w:tab w:val="center" w:leader="none" w:pos="1987"/>
        </w:tabs>
        <w:spacing w:after="59" w:line="264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Screenshots and outputs: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56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580508" cy="2706370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0508" cy="270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16"/>
          <w:szCs w:val="1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9" w:lineRule="auto"/>
        <w:ind w:right="9845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49" w:lineRule="auto"/>
        <w:ind w:right="9845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52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09666" cy="2779395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9666" cy="2779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5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0" w:line="335" w:lineRule="auto"/>
        <w:ind w:right="10926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51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609590" cy="2925953"/>
            <wp:effectExtent b="0" l="0" r="0" t="0"/>
            <wp:docPr id="11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925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94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0" w:lineRule="auto"/>
        <w:ind w:right="801"/>
        <w:jc w:val="right"/>
        <w:rPr/>
      </w:pPr>
      <w:r w:rsidDel="00000000" w:rsidR="00000000" w:rsidRPr="00000000">
        <w:rPr/>
        <w:drawing>
          <wp:inline distB="0" distT="0" distL="0" distR="0">
            <wp:extent cx="5725669" cy="2482215"/>
            <wp:effectExtent b="0" l="0" r="0" t="0"/>
            <wp:docPr id="11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5669" cy="2482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8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0" w:lineRule="auto"/>
        <w:ind w:left="1081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527040" cy="2998978"/>
            <wp:effectExtent b="0" l="0" r="0" t="0"/>
            <wp:docPr id="11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98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8"/>
          <w:szCs w:val="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8"/>
          <w:szCs w:val="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3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78500" cy="3072130"/>
            <wp:effectExtent b="0" l="0" r="0" t="0"/>
            <wp:docPr id="11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072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46" w:line="245" w:lineRule="auto"/>
        <w:ind w:right="9836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458460" cy="2706370"/>
            <wp:effectExtent b="0" l="0" r="0" t="0"/>
            <wp:docPr id="10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270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"/>
          <w:szCs w:val="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218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31129" cy="3072130"/>
            <wp:effectExtent b="0" l="0" r="0" t="0"/>
            <wp:docPr id="10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129" cy="3072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136" w:lineRule="auto"/>
        <w:ind w:right="9836"/>
        <w:jc w:val="righ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0" w:lineRule="auto"/>
        <w:ind w:right="9836"/>
        <w:jc w:val="righ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0" w:lineRule="auto"/>
        <w:rPr/>
      </w:pPr>
      <w:r w:rsidDel="00000000" w:rsidR="00000000" w:rsidRPr="00000000">
        <w:rPr>
          <w:b w:val="1"/>
          <w:sz w:val="4"/>
          <w:szCs w:val="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69610" cy="3364865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364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5" w:line="264" w:lineRule="auto"/>
        <w:ind w:left="1091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EXP. 22: PERFORM THE BASIC CONFIGURATION SETUP FOR INSTALLINGHADOOP 2.X LIKE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34" w:line="264" w:lineRule="auto"/>
        <w:ind w:left="1091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CREATING THE HDUSER AND SSH LOCALHOST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5" w:line="264" w:lineRule="auto"/>
        <w:ind w:left="1091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Date:21-09-2024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169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2" w:line="258" w:lineRule="auto"/>
        <w:ind w:left="1076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sz w:val="24"/>
          <w:szCs w:val="24"/>
          <w:rtl w:val="0"/>
        </w:rPr>
        <w:t xml:space="preserve">PERFORM THE BASIC CONFIGURATION SETUP FOR INSTALLINGHADOOP 2.X LIKE CREATING THE HDUSER AND SSH LOCALHOST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0" w:lineRule="auto"/>
        <w:ind w:left="1000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3258" name="Shape 3258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17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tabs>
          <w:tab w:val="center" w:leader="none" w:pos="721"/>
          <w:tab w:val="center" w:leader="none" w:pos="2723"/>
        </w:tabs>
        <w:spacing w:after="59" w:line="264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  <w:tab/>
        <w:t xml:space="preserve"> </w:t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Screenshots and Outputs: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63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14365" cy="3456051"/>
            <wp:effectExtent b="0" l="0" r="0" t="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3456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0" w:lineRule="auto"/>
        <w:ind w:right="816"/>
        <w:jc w:val="right"/>
        <w:rPr/>
      </w:pPr>
      <w:r w:rsidDel="00000000" w:rsidR="00000000" w:rsidRPr="00000000">
        <w:rPr/>
        <w:drawing>
          <wp:inline distB="0" distT="0" distL="0" distR="0">
            <wp:extent cx="5718302" cy="1671320"/>
            <wp:effectExtent b="0" l="0" r="0" t="0"/>
            <wp:docPr id="9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8302" cy="1671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0" w:lineRule="auto"/>
        <w:ind w:left="1111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747004" cy="5693664"/>
                <wp:effectExtent b="0" l="0" r="0" 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7004" cy="5693664"/>
                          <a:chOff x="0" y="0"/>
                          <a:chExt cx="5747004" cy="5693664"/>
                        </a:xfrm>
                      </wpg:grpSpPr>
                      <pic:pic>
                        <pic:nvPicPr>
                          <pic:cNvPr id="3266" name="Picture 326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7556"/>
                            <a:ext cx="5686045" cy="1626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8" name="Picture 326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04" cy="4029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47004" cy="5693664"/>
                <wp:effectExtent b="0" l="0" r="0" t="0"/>
                <wp:docPr id="11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10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7004" cy="569366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0" w:lineRule="auto"/>
        <w:ind w:left="1111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665978" cy="330327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5978" cy="3303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5" w:line="264" w:lineRule="auto"/>
        <w:ind w:left="1091" w:right="489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EXP. 23: INSTALL HADOOP 2.X AND CONFIGURE THE NAME NODE AND DATANODE</w:t>
      </w:r>
      <w:r w:rsidDel="00000000" w:rsidR="00000000" w:rsidRPr="00000000">
        <w:rPr>
          <w:sz w:val="24"/>
          <w:szCs w:val="24"/>
          <w:rtl w:val="0"/>
        </w:rPr>
        <w:t xml:space="preserve">. </w:t>
      </w:r>
      <w:r w:rsidDel="00000000" w:rsidR="00000000" w:rsidRPr="00000000">
        <w:rPr>
          <w:b w:val="1"/>
          <w:sz w:val="24"/>
          <w:szCs w:val="24"/>
          <w:rtl w:val="0"/>
        </w:rPr>
        <w:t xml:space="preserve">Date</w:t>
      </w:r>
      <w:r w:rsidDel="00000000" w:rsidR="00000000" w:rsidRPr="00000000">
        <w:rPr>
          <w:sz w:val="24"/>
          <w:szCs w:val="24"/>
          <w:rtl w:val="0"/>
        </w:rPr>
        <w:t xml:space="preserve">:21-09-2024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189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2" w:line="258" w:lineRule="auto"/>
        <w:ind w:left="1076" w:right="344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sz w:val="24"/>
          <w:szCs w:val="24"/>
          <w:rtl w:val="0"/>
        </w:rPr>
        <w:t xml:space="preserve">INSTALL HADOOP 2.X AND CONFIGURE THE NAME NODE AND DATANODE.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245" w:line="238" w:lineRule="auto"/>
        <w:ind w:right="840" w:firstLine="100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3435" name="Shape 3435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8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sz w:val="24"/>
          <w:szCs w:val="2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3" w:line="254" w:lineRule="auto"/>
        <w:ind w:left="1091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Screenshots and Outputs: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"/>
        <w:tblW w:w="7979.0" w:type="dxa"/>
        <w:jc w:val="left"/>
        <w:tblInd w:w="1610.0" w:type="dxa"/>
        <w:tblLayout w:type="fixed"/>
        <w:tblLook w:val="0400"/>
      </w:tblPr>
      <w:tblGrid>
        <w:gridCol w:w="7979"/>
        <w:tblGridChange w:id="0">
          <w:tblGrid>
            <w:gridCol w:w="7979"/>
          </w:tblGrid>
        </w:tblGridChange>
      </w:tblGrid>
      <w:tr>
        <w:trPr>
          <w:cantSplit w:val="0"/>
          <w:trHeight w:val="306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24">
            <w:pPr>
              <w:spacing w:after="0" w:line="230" w:lineRule="auto"/>
              <w:ind w:right="1499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export JAVA_HOME=/usr/lib/jvm/java-8-oracle export HADOOP_HOME=/usr/local/hadoop/hadoop-2.7.2 export PATH=$PATH:$HADOOP_HOME/bin export PATH=$PATH:$HADOOP_HOME/sbin export HADOOP_MAPRED_HOME=$HADOOP_HOME export HADOOP_COMMON_HOME=$HADOOP_HOME export HADOOP_HDFS_HOME=$HADOOP_HOME export YARN_HOME=$HADOOP_HOME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spacing w:after="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HADOOP_COMMON_LIB_NATIVE_DIR=$HADOOP_HOME/lib/native export HADOOP_OPTS="-D.java.library.path=$HADOOP_HOME/lib" export PATH=$PATH:/usr/local/hadoop/hadoop-2.7.2/bin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6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125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3207" w:right="3140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The java implementation to use. export JAVA_HOME=/usr/lib/jvm/java-8-oracle &lt;configuration&gt;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712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3" w:lineRule="auto"/>
        <w:ind w:left="2712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&lt;name&gt;dfs.replication&lt;/name&gt;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712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&lt;value&gt;1&lt;/value&gt;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712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712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3" w:lineRule="auto"/>
        <w:ind w:left="2712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&lt;name&gt;dfs.namenode.name.dir&lt;/name&gt;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712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&lt;value&gt;file:/usr/local/hadoop_tmp/hdfs/namenode&lt;/value&gt;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712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712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3" w:lineRule="auto"/>
        <w:ind w:left="2712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&lt;name&gt;dfs.datanode.data.dir&lt;/name&gt;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712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&lt;value&gt;file:/usr/local/hadoop_tmp/hdfs/datanode&lt;/value&gt;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712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712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&lt;/configuration&gt;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after="125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3" w:lineRule="auto"/>
        <w:ind w:left="10" w:right="1903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&lt;configuration&gt;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3" w:lineRule="auto"/>
        <w:ind w:left="10" w:right="1903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10" w:right="1903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&lt;name&gt;fs.default.name&lt;/name&gt;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10" w:right="1903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&lt;value&gt;hdfs://localhost:9000&lt;/value&gt;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3" w:lineRule="auto"/>
        <w:ind w:left="10" w:right="1903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3" w:lineRule="auto"/>
        <w:ind w:left="10" w:right="1903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&lt;/configuration&gt;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112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066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&lt;configuration&gt;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066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066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&lt;name&gt;yarn.nodemanager.aux-services&lt;/name&gt;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066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&lt;value&gt;mapreduce_shuffle&lt;/value&gt;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066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2066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0" w:lineRule="auto"/>
        <w:ind w:left="1046" w:right="984" w:hanging="10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&lt;name&gt;yarn.nodemanager.aux-services.mapreduce.shuffle.class&lt;/name&gt;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1046" w:right="984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&lt;value&gt;org.apache.hadoop.mapred.Shuffle-Handler&lt;/value&gt;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1046" w:right="984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tabs>
          <w:tab w:val="center" w:leader="none" w:pos="9249"/>
        </w:tabs>
        <w:spacing w:after="0" w:lineRule="auto"/>
        <w:ind w:left="1036" w:right="984" w:firstLine="0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&lt;/configuration&gt; </w:t>
        <w:tab/>
      </w:r>
      <w:r w:rsidDel="00000000" w:rsidR="00000000" w:rsidRPr="00000000">
        <w:rPr>
          <w:rFonts w:ascii="Times New Roman" w:cs="Times New Roman" w:eastAsia="Times New Roman" w:hAnsi="Times New Roman"/>
          <w:sz w:val="31"/>
          <w:szCs w:val="31"/>
          <w:vertAlign w:val="sub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112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5"/>
          <w:szCs w:val="1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3" w:lineRule="auto"/>
        <w:ind w:left="1706" w:right="1078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&lt;configuration&gt;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1706" w:right="1078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1706" w:right="1078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&lt;name&gt;mapreduce.framework.name&lt;/name&gt;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3" w:lineRule="auto"/>
        <w:ind w:left="1706" w:right="1078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&lt;value&gt;yarn&lt;/value&gt;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13" w:line="248.00000000000006" w:lineRule="auto"/>
        <w:ind w:left="1706" w:right="1078" w:hanging="1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&lt;/property&gt;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pBdr>
        <w:spacing w:after="3" w:lineRule="auto"/>
        <w:ind w:left="1706" w:right="1078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&lt;/configuration&gt;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186" w:lineRule="auto"/>
        <w:ind w:left="1051" w:firstLine="0"/>
        <w:rPr/>
      </w:pPr>
      <w:r w:rsidDel="00000000" w:rsidR="00000000" w:rsidRPr="00000000">
        <w:rPr/>
        <w:drawing>
          <wp:inline distB="0" distT="0" distL="0" distR="0">
            <wp:extent cx="5754751" cy="4598035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4751" cy="4598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0" w:lineRule="auto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131" w:lineRule="auto"/>
        <w:jc w:val="both"/>
        <w:rPr/>
      </w:pPr>
      <w:r w:rsidDel="00000000" w:rsidR="00000000" w:rsidRPr="00000000">
        <w:rPr>
          <w:b w:val="1"/>
          <w:sz w:val="19"/>
          <w:szCs w:val="19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08650" cy="2285873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285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after="0" w:lineRule="auto"/>
        <w:ind w:right="830"/>
        <w:jc w:val="right"/>
        <w:rPr/>
      </w:pPr>
      <w:r w:rsidDel="00000000" w:rsidR="00000000" w:rsidRPr="00000000">
        <w:rPr/>
        <w:drawing>
          <wp:inline distB="0" distT="0" distL="0" distR="0">
            <wp:extent cx="5710810" cy="327279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810" cy="3272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0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after="0" w:lineRule="auto"/>
        <w:ind w:left="1111" w:firstLine="0"/>
        <w:rPr/>
      </w:pPr>
      <w:r w:rsidDel="00000000" w:rsidR="00000000" w:rsidRPr="00000000">
        <w:rPr/>
        <w:drawing>
          <wp:inline distB="0" distT="0" distL="0" distR="0">
            <wp:extent cx="5729097" cy="245618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097" cy="2456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after="2" w:line="258" w:lineRule="auto"/>
        <w:ind w:left="1076" w:right="344" w:hanging="10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EXP. 24: </w:t>
      </w:r>
      <w:r w:rsidDel="00000000" w:rsidR="00000000" w:rsidRPr="00000000">
        <w:rPr>
          <w:sz w:val="24"/>
          <w:szCs w:val="24"/>
          <w:rtl w:val="0"/>
        </w:rPr>
        <w:t xml:space="preserve">LAUNCH THE HADOOP 2.X AND PERFORM MAPREDUCE PROGRAMFOR A WORD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after="2" w:line="258" w:lineRule="auto"/>
        <w:ind w:left="1076" w:right="344" w:hanging="1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COUNT PROBLEM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after="165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tabs>
          <w:tab w:val="center" w:leader="none" w:pos="1712"/>
        </w:tabs>
        <w:spacing w:after="2" w:line="258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  <w:tab/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Date:</w:t>
      </w:r>
      <w:r w:rsidDel="00000000" w:rsidR="00000000" w:rsidRPr="00000000">
        <w:rPr>
          <w:sz w:val="24"/>
          <w:szCs w:val="24"/>
          <w:rtl w:val="0"/>
        </w:rPr>
        <w:t xml:space="preserve">23-09-2024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2" w:line="258" w:lineRule="auto"/>
        <w:ind w:left="1076" w:right="344" w:hanging="10"/>
        <w:jc w:val="both"/>
        <w:rPr/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sz w:val="24"/>
          <w:szCs w:val="24"/>
          <w:rtl w:val="0"/>
        </w:rPr>
        <w:t xml:space="preserve">LAUNCH THE HADOOP 2.X AND PERFORM MAPREDUCE PROGRAMFOR A WORD COUNT PROBLEM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171" w:line="254" w:lineRule="auto"/>
        <w:ind w:right="670" w:firstLine="1081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5803900" cy="6350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SpPr/>
                        <wps:cNvPr id="3877" name="Shape 3877"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6350" w="580390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cap="flat" w="9525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03900" cy="6350"/>
                <wp:effectExtent b="0" l="0" r="0" t="0"/>
                <wp:docPr id="7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900" cy="63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429" w:line="255" w:lineRule="auto"/>
        <w:ind w:left="1076" w:hanging="10"/>
        <w:rPr/>
      </w:pPr>
      <w:r w:rsidDel="00000000" w:rsidR="00000000" w:rsidRPr="00000000">
        <w:rPr>
          <w:b w:val="1"/>
          <w:rtl w:val="0"/>
        </w:rPr>
        <w:t xml:space="preserve">Screenshots and Outputs: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2"/>
        <w:tblW w:w="9324.0" w:type="dxa"/>
        <w:jc w:val="left"/>
        <w:tblInd w:w="950.0" w:type="dxa"/>
        <w:tblLayout w:type="fixed"/>
        <w:tblLook w:val="0400"/>
      </w:tblPr>
      <w:tblGrid>
        <w:gridCol w:w="9324"/>
        <w:tblGridChange w:id="0">
          <w:tblGrid>
            <w:gridCol w:w="9324"/>
          </w:tblGrid>
        </w:tblGridChange>
      </w:tblGrid>
      <w:tr>
        <w:trPr>
          <w:cantSplit w:val="0"/>
          <w:trHeight w:val="672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7C">
            <w:pPr>
              <w:spacing w:after="82" w:line="329" w:lineRule="auto"/>
              <w:ind w:left="85" w:right="2578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import org.apache.hadoop.conf.Configured; import org.apache.hadoop.fs.Path; import org.apache.hadoop.io.IntWritable; </w:t>
            </w:r>
          </w:p>
          <w:p w:rsidR="00000000" w:rsidDel="00000000" w:rsidP="00000000" w:rsidRDefault="00000000" w:rsidRPr="00000000" w14:paraId="0000027D">
            <w:pPr>
              <w:spacing w:after="0" w:lineRule="auto"/>
              <w:ind w:left="85" w:right="1179" w:firstLine="0"/>
              <w:rPr/>
            </w:pPr>
            <w:r w:rsidDel="00000000" w:rsidR="00000000" w:rsidRPr="00000000">
              <w:rPr>
                <w:rtl w:val="0"/>
              </w:rPr>
              <w:t xml:space="preserve">import org.apache.hadoop.mapred.FileInputFormat; import </w:t>
            </w:r>
          </w:p>
          <w:p w:rsidR="00000000" w:rsidDel="00000000" w:rsidP="00000000" w:rsidRDefault="00000000" w:rsidRPr="00000000" w14:paraId="0000027E">
            <w:pPr>
              <w:spacing w:after="58" w:line="328" w:lineRule="auto"/>
              <w:ind w:left="85" w:right="1713" w:firstLine="0"/>
              <w:rPr/>
            </w:pPr>
            <w:r w:rsidDel="00000000" w:rsidR="00000000" w:rsidRPr="00000000">
              <w:rPr>
                <w:rtl w:val="0"/>
              </w:rPr>
              <w:t xml:space="preserve">org.apache.hadoop.mapred.FileOutputFormat;import org.apache.hadoop.mapred.JobClient; import org.apache.hadoop.mapred.JobConf; </w:t>
            </w:r>
          </w:p>
          <w:p w:rsidR="00000000" w:rsidDel="00000000" w:rsidP="00000000" w:rsidRDefault="00000000" w:rsidRPr="00000000" w14:paraId="0000027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80">
            <w:pPr>
              <w:spacing w:after="161" w:lineRule="auto"/>
              <w:ind w:left="85" w:firstLine="0"/>
              <w:rPr/>
            </w:pPr>
            <w:r w:rsidDel="00000000" w:rsidR="00000000" w:rsidRPr="00000000">
              <w:rPr>
                <w:rtl w:val="0"/>
              </w:rPr>
              <w:t xml:space="preserve">import org.apache.hadoop.util.Tool; </w:t>
            </w:r>
          </w:p>
          <w:p w:rsidR="00000000" w:rsidDel="00000000" w:rsidP="00000000" w:rsidRDefault="00000000" w:rsidRPr="00000000" w14:paraId="00000281">
            <w:pPr>
              <w:spacing w:after="130" w:line="255" w:lineRule="auto"/>
              <w:ind w:left="85" w:right="1968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import org.apache.hadoop.util.ToolRunner; import org.apache.hadoop.io.Text; </w:t>
            </w:r>
          </w:p>
          <w:p w:rsidR="00000000" w:rsidDel="00000000" w:rsidP="00000000" w:rsidRDefault="00000000" w:rsidRPr="00000000" w14:paraId="0000028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83">
            <w:pPr>
              <w:spacing w:after="135" w:lineRule="auto"/>
              <w:ind w:left="85" w:firstLine="0"/>
              <w:rPr/>
            </w:pPr>
            <w:r w:rsidDel="00000000" w:rsidR="00000000" w:rsidRPr="00000000">
              <w:rPr>
                <w:rtl w:val="0"/>
              </w:rPr>
              <w:t xml:space="preserve">public class WordCount extends Configured implements Tool {@Override </w:t>
            </w:r>
          </w:p>
          <w:p w:rsidR="00000000" w:rsidDel="00000000" w:rsidP="00000000" w:rsidRDefault="00000000" w:rsidRPr="00000000" w14:paraId="00000284">
            <w:pPr>
              <w:ind w:left="806" w:firstLine="0"/>
              <w:rPr/>
            </w:pPr>
            <w:r w:rsidDel="00000000" w:rsidR="00000000" w:rsidRPr="00000000">
              <w:rPr>
                <w:rtl w:val="0"/>
              </w:rPr>
              <w:t xml:space="preserve">public int run(String[] arg0) throws Exception { </w:t>
            </w:r>
          </w:p>
          <w:p w:rsidR="00000000" w:rsidDel="00000000" w:rsidP="00000000" w:rsidRDefault="00000000" w:rsidRPr="00000000" w14:paraId="00000285">
            <w:pPr>
              <w:ind w:left="1526" w:right="200" w:firstLine="0"/>
              <w:rPr/>
            </w:pPr>
            <w:r w:rsidDel="00000000" w:rsidR="00000000" w:rsidRPr="00000000">
              <w:rPr>
                <w:rtl w:val="0"/>
              </w:rPr>
              <w:t xml:space="preserve">// TODO Auto-generated method stubif(arg0.length&lt;2) </w:t>
            </w:r>
          </w:p>
          <w:p w:rsidR="00000000" w:rsidDel="00000000" w:rsidP="00000000" w:rsidRDefault="00000000" w:rsidRPr="00000000" w14:paraId="00000286">
            <w:pPr>
              <w:spacing w:after="0" w:lineRule="auto"/>
              <w:ind w:left="1526" w:firstLine="0"/>
              <w:rPr/>
            </w:pPr>
            <w:r w:rsidDel="00000000" w:rsidR="00000000" w:rsidRPr="00000000">
              <w:rPr>
                <w:rtl w:val="0"/>
              </w:rPr>
              <w:t xml:space="preserve">{ </w:t>
            </w:r>
          </w:p>
        </w:tc>
      </w:tr>
    </w:tbl>
    <w:p w:rsidR="00000000" w:rsidDel="00000000" w:rsidP="00000000" w:rsidRDefault="00000000" w:rsidRPr="00000000" w14:paraId="00000287">
      <w:pPr>
        <w:spacing w:after="0" w:lineRule="auto"/>
        <w:ind w:left="-360" w:right="285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525.0" w:type="dxa"/>
        <w:jc w:val="left"/>
        <w:tblInd w:w="1455.0" w:type="dxa"/>
        <w:tblLayout w:type="fixed"/>
        <w:tblLook w:val="0400"/>
      </w:tblPr>
      <w:tblGrid>
        <w:gridCol w:w="447"/>
        <w:gridCol w:w="8852"/>
        <w:gridCol w:w="226"/>
        <w:tblGridChange w:id="0">
          <w:tblGrid>
            <w:gridCol w:w="447"/>
            <w:gridCol w:w="8852"/>
            <w:gridCol w:w="226"/>
          </w:tblGrid>
        </w:tblGridChange>
      </w:tblGrid>
      <w:tr>
        <w:trPr>
          <w:cantSplit w:val="0"/>
          <w:trHeight w:val="1020" w:hRule="atLeast"/>
          <w:tblHeader w:val="0"/>
        </w:trPr>
        <w:tc>
          <w:tcPr/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bottom"/>
          </w:tcPr>
          <w:p w:rsidR="00000000" w:rsidDel="00000000" w:rsidP="00000000" w:rsidRDefault="00000000" w:rsidRPr="00000000" w14:paraId="00000289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} </w:t>
            </w:r>
          </w:p>
          <w:p w:rsidR="00000000" w:rsidDel="00000000" w:rsidP="00000000" w:rsidRDefault="00000000" w:rsidRPr="00000000" w14:paraId="0000028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} </w:t>
            </w:r>
          </w:p>
        </w:tc>
      </w:tr>
      <w:tr>
        <w:trPr>
          <w:cantSplit w:val="0"/>
          <w:trHeight w:val="6600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59.0" w:type="dxa"/>
              <w:left w:w="12.0" w:type="dxa"/>
              <w:bottom w:w="0.0" w:type="dxa"/>
              <w:right w:w="698.0" w:type="dxa"/>
            </w:tcMar>
          </w:tcPr>
          <w:p w:rsidR="00000000" w:rsidDel="00000000" w:rsidP="00000000" w:rsidRDefault="00000000" w:rsidRPr="00000000" w14:paraId="0000028C">
            <w:pPr>
              <w:spacing w:after="130" w:lineRule="auto"/>
              <w:ind w:left="85" w:firstLine="0"/>
              <w:rPr/>
            </w:pPr>
            <w:r w:rsidDel="00000000" w:rsidR="00000000" w:rsidRPr="00000000">
              <w:rPr>
                <w:rtl w:val="0"/>
              </w:rPr>
              <w:t xml:space="preserve">import java.io.IOException; </w:t>
            </w:r>
          </w:p>
          <w:p w:rsidR="00000000" w:rsidDel="00000000" w:rsidP="00000000" w:rsidRDefault="00000000" w:rsidRPr="00000000" w14:paraId="0000028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8E">
            <w:pPr>
              <w:ind w:left="85" w:right="3973" w:firstLine="0"/>
              <w:rPr/>
            </w:pPr>
            <w:r w:rsidDel="00000000" w:rsidR="00000000" w:rsidRPr="00000000">
              <w:rPr>
                <w:rtl w:val="0"/>
              </w:rPr>
              <w:t xml:space="preserve">import org.apache.hadoop.io.IntWritable; import org.apache.hadoop.io.LongWritable; </w:t>
            </w:r>
          </w:p>
          <w:p w:rsidR="00000000" w:rsidDel="00000000" w:rsidP="00000000" w:rsidRDefault="00000000" w:rsidRPr="00000000" w14:paraId="0000028F">
            <w:pPr>
              <w:spacing w:after="0" w:lineRule="auto"/>
              <w:ind w:left="85" w:firstLine="0"/>
              <w:rPr/>
            </w:pPr>
            <w:r w:rsidDel="00000000" w:rsidR="00000000" w:rsidRPr="00000000">
              <w:rPr>
                <w:rtl w:val="0"/>
              </w:rPr>
              <w:t xml:space="preserve">import </w:t>
            </w:r>
          </w:p>
          <w:p w:rsidR="00000000" w:rsidDel="00000000" w:rsidP="00000000" w:rsidRDefault="00000000" w:rsidRPr="00000000" w14:paraId="00000290">
            <w:pPr>
              <w:spacing w:after="1" w:lineRule="auto"/>
              <w:ind w:left="85" w:right="3778" w:firstLine="0"/>
              <w:rPr/>
            </w:pPr>
            <w:r w:rsidDel="00000000" w:rsidR="00000000" w:rsidRPr="00000000">
              <w:rPr>
                <w:rtl w:val="0"/>
              </w:rPr>
              <w:t xml:space="preserve">org.apache.hadoop.mapred.MapReduceBase; import </w:t>
            </w:r>
          </w:p>
          <w:p w:rsidR="00000000" w:rsidDel="00000000" w:rsidP="00000000" w:rsidRDefault="00000000" w:rsidRPr="00000000" w14:paraId="00000291">
            <w:pPr>
              <w:spacing w:after="40" w:line="353" w:lineRule="auto"/>
              <w:ind w:left="85" w:right="4467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org.apache.hadoop.mapred.OutputCollector; import org.apache.hadoop.mapred.Reporter; import org.apache.hadoop.io.Text; import org.apache.hadoop.mapred.Mapper; </w:t>
            </w:r>
          </w:p>
          <w:p w:rsidR="00000000" w:rsidDel="00000000" w:rsidP="00000000" w:rsidRDefault="00000000" w:rsidRPr="00000000" w14:paraId="0000029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93">
            <w:pPr>
              <w:spacing w:after="155" w:lineRule="auto"/>
              <w:ind w:left="85" w:firstLine="0"/>
              <w:rPr/>
            </w:pPr>
            <w:r w:rsidDel="00000000" w:rsidR="00000000" w:rsidRPr="00000000">
              <w:rPr>
                <w:rtl w:val="0"/>
              </w:rPr>
              <w:t xml:space="preserve">public class WordCountMapper extends MapReduceBase implements Mapper&lt;LongWritable,Text,Text,IntWritable&gt; </w:t>
            </w:r>
          </w:p>
          <w:p w:rsidR="00000000" w:rsidDel="00000000" w:rsidP="00000000" w:rsidRDefault="00000000" w:rsidRPr="00000000" w14:paraId="00000294">
            <w:pPr>
              <w:ind w:left="85" w:firstLine="0"/>
              <w:rPr/>
            </w:pPr>
            <w:r w:rsidDel="00000000" w:rsidR="00000000" w:rsidRPr="00000000">
              <w:rPr>
                <w:rtl w:val="0"/>
              </w:rPr>
              <w:t xml:space="preserve">{ </w:t>
            </w:r>
          </w:p>
          <w:p w:rsidR="00000000" w:rsidDel="00000000" w:rsidP="00000000" w:rsidRDefault="00000000" w:rsidRPr="00000000" w14:paraId="00000295">
            <w:pPr>
              <w:spacing w:after="166" w:lineRule="auto"/>
              <w:ind w:left="806" w:firstLine="0"/>
              <w:rPr/>
            </w:pPr>
            <w:r w:rsidDel="00000000" w:rsidR="00000000" w:rsidRPr="00000000">
              <w:rPr>
                <w:rtl w:val="0"/>
              </w:rPr>
              <w:t xml:space="preserve">@Override </w:t>
            </w:r>
          </w:p>
          <w:p w:rsidR="00000000" w:rsidDel="00000000" w:rsidP="00000000" w:rsidRDefault="00000000" w:rsidRPr="00000000" w14:paraId="00000296">
            <w:pPr>
              <w:spacing w:after="0" w:lineRule="auto"/>
              <w:ind w:left="756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public void map(LongWritable arg0, Text arg1, OutputCollector&lt;Text, IntWritable&gt; arg2, </w:t>
            </w:r>
          </w:p>
          <w:p w:rsidR="00000000" w:rsidDel="00000000" w:rsidP="00000000" w:rsidRDefault="00000000" w:rsidRPr="00000000" w14:paraId="00000297">
            <w:pPr>
              <w:spacing w:after="0" w:lineRule="auto"/>
              <w:ind w:left="85" w:firstLine="0"/>
              <w:rPr/>
            </w:pPr>
            <w:r w:rsidDel="00000000" w:rsidR="00000000" w:rsidRPr="00000000">
              <w:rPr>
                <w:rtl w:val="0"/>
              </w:rPr>
              <w:t xml:space="preserve">Reporter arg3) </w:t>
            </w:r>
          </w:p>
        </w:tc>
      </w:tr>
    </w:tbl>
    <w:p w:rsidR="00000000" w:rsidDel="00000000" w:rsidP="00000000" w:rsidRDefault="00000000" w:rsidRPr="00000000" w14:paraId="00000299">
      <w:pPr>
        <w:spacing w:after="100" w:lineRule="auto"/>
        <w:ind w:right="9965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after="55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after="0" w:lineRule="auto"/>
        <w:ind w:right="10930"/>
        <w:jc w:val="both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4"/>
        <w:tblW w:w="9240.0" w:type="dxa"/>
        <w:jc w:val="left"/>
        <w:tblInd w:w="969.0" w:type="dxa"/>
        <w:tblLayout w:type="fixed"/>
        <w:tblLook w:val="0400"/>
      </w:tblPr>
      <w:tblGrid>
        <w:gridCol w:w="9240"/>
        <w:tblGridChange w:id="0">
          <w:tblGrid>
            <w:gridCol w:w="9240"/>
          </w:tblGrid>
        </w:tblGridChange>
      </w:tblGrid>
      <w:tr>
        <w:trPr>
          <w:cantSplit w:val="0"/>
          <w:trHeight w:val="4301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9C">
            <w:pPr>
              <w:ind w:left="85" w:right="3415" w:firstLine="0"/>
              <w:rPr/>
            </w:pPr>
            <w:r w:rsidDel="00000000" w:rsidR="00000000" w:rsidRPr="00000000">
              <w:rPr>
                <w:rtl w:val="0"/>
              </w:rPr>
              <w:t xml:space="preserve">import java.io.IOException;import java.util.Iterator; </w:t>
            </w:r>
          </w:p>
          <w:p w:rsidR="00000000" w:rsidDel="00000000" w:rsidP="00000000" w:rsidRDefault="00000000" w:rsidRPr="00000000" w14:paraId="0000029D">
            <w:pPr>
              <w:spacing w:after="159" w:line="260" w:lineRule="auto"/>
              <w:ind w:left="85" w:right="3512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import org.apache.hadoop.io.IntWritable; import org.apache.hadoop.mapred.JobConf; </w:t>
            </w:r>
          </w:p>
          <w:p w:rsidR="00000000" w:rsidDel="00000000" w:rsidP="00000000" w:rsidRDefault="00000000" w:rsidRPr="00000000" w14:paraId="0000029E">
            <w:pPr>
              <w:ind w:left="85" w:right="2646" w:firstLine="0"/>
              <w:rPr/>
            </w:pPr>
            <w:r w:rsidDel="00000000" w:rsidR="00000000" w:rsidRPr="00000000">
              <w:rPr>
                <w:rtl w:val="0"/>
              </w:rPr>
              <w:t xml:space="preserve">import org.apache.hadoop.mapred.OutputCollector; import org.apache.hadoop.mapred.Reducer; </w:t>
            </w:r>
          </w:p>
          <w:p w:rsidR="00000000" w:rsidDel="00000000" w:rsidP="00000000" w:rsidRDefault="00000000" w:rsidRPr="00000000" w14:paraId="0000029F">
            <w:pPr>
              <w:spacing w:after="130" w:lineRule="auto"/>
              <w:ind w:left="85" w:right="3285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import org.apache.hadoop.mapred.Reporter; import org.apache.hadoop.io.Text; </w:t>
            </w:r>
          </w:p>
          <w:p w:rsidR="00000000" w:rsidDel="00000000" w:rsidP="00000000" w:rsidRDefault="00000000" w:rsidRPr="00000000" w14:paraId="000002A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A1">
            <w:pPr>
              <w:spacing w:after="0" w:lineRule="auto"/>
              <w:ind w:left="85" w:firstLine="0"/>
              <w:rPr/>
            </w:pPr>
            <w:r w:rsidDel="00000000" w:rsidR="00000000" w:rsidRPr="00000000">
              <w:rPr>
                <w:rtl w:val="0"/>
              </w:rPr>
              <w:t xml:space="preserve">public class WordCountReducer implements Reducer&lt;Text,IntWritable,Text,IntWritable&gt; { </w:t>
            </w:r>
          </w:p>
          <w:p w:rsidR="00000000" w:rsidDel="00000000" w:rsidP="00000000" w:rsidRDefault="00000000" w:rsidRPr="00000000" w14:paraId="000002A2">
            <w:pPr>
              <w:spacing w:after="0" w:lineRule="auto"/>
              <w:ind w:left="806" w:right="3962" w:firstLine="0"/>
              <w:rPr/>
            </w:pPr>
            <w:r w:rsidDel="00000000" w:rsidR="00000000" w:rsidRPr="00000000">
              <w:rPr>
                <w:rtl w:val="0"/>
              </w:rPr>
              <w:t xml:space="preserve">@Override public void configure(JobConf arg0) { </w:t>
            </w:r>
          </w:p>
        </w:tc>
      </w:tr>
    </w:tbl>
    <w:p w:rsidR="00000000" w:rsidDel="00000000" w:rsidP="00000000" w:rsidRDefault="00000000" w:rsidRPr="00000000" w14:paraId="000002A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5"/>
        <w:tblW w:w="9240.0" w:type="dxa"/>
        <w:jc w:val="left"/>
        <w:tblInd w:w="979.0" w:type="dxa"/>
        <w:tblLayout w:type="fixed"/>
        <w:tblLook w:val="0400"/>
      </w:tblPr>
      <w:tblGrid>
        <w:gridCol w:w="9240"/>
        <w:tblGridChange w:id="0">
          <w:tblGrid>
            <w:gridCol w:w="9240"/>
          </w:tblGrid>
        </w:tblGridChange>
      </w:tblGrid>
      <w:tr>
        <w:trPr>
          <w:cantSplit w:val="0"/>
          <w:trHeight w:val="4299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2A4">
            <w:pPr>
              <w:spacing w:after="120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} </w:t>
            </w:r>
          </w:p>
          <w:p w:rsidR="00000000" w:rsidDel="00000000" w:rsidP="00000000" w:rsidRDefault="00000000" w:rsidRPr="00000000" w14:paraId="000002A5">
            <w:pPr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@Override </w:t>
            </w:r>
          </w:p>
          <w:p w:rsidR="00000000" w:rsidDel="00000000" w:rsidP="00000000" w:rsidRDefault="00000000" w:rsidRPr="00000000" w14:paraId="000002A6">
            <w:pPr>
              <w:spacing w:after="0" w:lineRule="auto"/>
              <w:ind w:left="721" w:firstLine="0"/>
              <w:rPr/>
            </w:pPr>
            <w:r w:rsidDel="00000000" w:rsidR="00000000" w:rsidRPr="00000000">
              <w:rPr>
                <w:rtl w:val="0"/>
              </w:rPr>
              <w:t xml:space="preserve">public void reduce(Text arg0, Iterator&lt;IntWritable&gt; arg1, OutputCollector&lt;Text, IntWritable&gt; </w:t>
            </w:r>
          </w:p>
          <w:p w:rsidR="00000000" w:rsidDel="00000000" w:rsidP="00000000" w:rsidRDefault="00000000" w:rsidRPr="00000000" w14:paraId="000002A7">
            <w:pPr>
              <w:spacing w:after="155" w:lineRule="auto"/>
              <w:rPr/>
            </w:pPr>
            <w:r w:rsidDel="00000000" w:rsidR="00000000" w:rsidRPr="00000000">
              <w:rPr>
                <w:rtl w:val="0"/>
              </w:rPr>
              <w:t xml:space="preserve">arg2, Reporter arg3) </w:t>
            </w:r>
          </w:p>
          <w:p w:rsidR="00000000" w:rsidDel="00000000" w:rsidP="00000000" w:rsidRDefault="00000000" w:rsidRPr="00000000" w14:paraId="000002A8">
            <w:pPr>
              <w:spacing w:after="165" w:lineRule="auto"/>
              <w:ind w:left="2161" w:firstLine="0"/>
              <w:rPr/>
            </w:pPr>
            <w:r w:rsidDel="00000000" w:rsidR="00000000" w:rsidRPr="00000000">
              <w:rPr>
                <w:rtl w:val="0"/>
              </w:rPr>
              <w:t xml:space="preserve">throws IOException { </w:t>
            </w:r>
          </w:p>
          <w:p w:rsidR="00000000" w:rsidDel="00000000" w:rsidP="00000000" w:rsidRDefault="00000000" w:rsidRPr="00000000" w14:paraId="000002A9">
            <w:pPr>
              <w:spacing w:after="82" w:line="329" w:lineRule="auto"/>
              <w:ind w:left="1441" w:right="4486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// TODO Auto-generated method stubint count=0; while(arg1.hasNext()) </w:t>
            </w:r>
          </w:p>
          <w:p w:rsidR="00000000" w:rsidDel="00000000" w:rsidP="00000000" w:rsidRDefault="00000000" w:rsidRPr="00000000" w14:paraId="000002AA">
            <w:pPr>
              <w:spacing w:after="165" w:lineRule="auto"/>
              <w:ind w:left="1441" w:firstLine="0"/>
              <w:rPr/>
            </w:pPr>
            <w:r w:rsidDel="00000000" w:rsidR="00000000" w:rsidRPr="00000000">
              <w:rPr>
                <w:rtl w:val="0"/>
              </w:rPr>
              <w:t xml:space="preserve">{ </w:t>
            </w:r>
          </w:p>
          <w:p w:rsidR="00000000" w:rsidDel="00000000" w:rsidP="00000000" w:rsidRDefault="00000000" w:rsidRPr="00000000" w14:paraId="000002AB">
            <w:pPr>
              <w:spacing w:after="0" w:lineRule="auto"/>
              <w:ind w:left="2161" w:right="3113" w:firstLine="0"/>
              <w:rPr/>
            </w:pPr>
            <w:r w:rsidDel="00000000" w:rsidR="00000000" w:rsidRPr="00000000">
              <w:rPr>
                <w:rtl w:val="0"/>
              </w:rPr>
              <w:t xml:space="preserve">IntWritable i=arg1.next(); count+=i.get(); </w:t>
            </w:r>
          </w:p>
        </w:tc>
      </w:tr>
    </w:tbl>
    <w:p w:rsidR="00000000" w:rsidDel="00000000" w:rsidP="00000000" w:rsidRDefault="00000000" w:rsidRPr="00000000" w14:paraId="000002AC">
      <w:pPr>
        <w:spacing w:after="80" w:lineRule="auto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after="0" w:lineRule="auto"/>
        <w:rPr/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after="0" w:lineRule="auto"/>
        <w:ind w:left="2217" w:firstLine="0"/>
        <w:rPr/>
        <w:sectPr>
          <w:type w:val="nextPage"/>
          <w:pgSz w:h="16840" w:w="11905" w:orient="portrait"/>
          <w:pgMar w:bottom="627" w:top="1005" w:left="360" w:right="565" w:header="720" w:footer="720"/>
        </w:sectPr>
      </w:pPr>
      <w:r w:rsidDel="00000000" w:rsidR="00000000" w:rsidRPr="00000000">
        <w:rPr/>
        <w:drawing>
          <wp:inline distB="0" distT="0" distL="0" distR="0">
            <wp:extent cx="4215765" cy="202311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2023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after="0" w:lineRule="auto"/>
        <w:ind w:left="-540" w:right="-1075" w:firstLine="0"/>
        <w:rPr/>
        <w:sectPr>
          <w:type w:val="nextPage"/>
          <w:pgSz w:h="16840" w:w="11905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0" distT="0" distL="0" distR="0">
            <wp:extent cx="6756400" cy="392557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925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after="91" w:lineRule="auto"/>
        <w:ind w:left="-79" w:firstLine="0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after="1" w:lineRule="auto"/>
        <w:ind w:left="-79" w:firstLine="0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1993" w:lineRule="auto"/>
        <w:ind w:right="8735"/>
        <w:jc w:val="right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after="0" w:lineRule="auto"/>
        <w:ind w:left="636" w:firstLine="0"/>
        <w:rPr/>
      </w:pPr>
      <w:r w:rsidDel="00000000" w:rsidR="00000000" w:rsidRPr="00000000">
        <w:rPr/>
        <w:drawing>
          <wp:inline distB="0" distT="0" distL="0" distR="0">
            <wp:extent cx="4919726" cy="2883535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726" cy="2883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6840" w:w="11905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30" w:before="0" w:line="259" w:lineRule="auto"/>
      <w:ind w:left="47" w:right="0" w:hanging="47"/>
      <w:jc w:val="center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25.0" w:type="dxa"/>
        <w:left w:w="461.0" w:type="dxa"/>
        <w:bottom w:w="0.0" w:type="dxa"/>
        <w:right w:w="209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56.0" w:type="dxa"/>
        <w:left w:w="11.0" w:type="dxa"/>
        <w:bottom w:w="0.0" w:type="dxa"/>
        <w:right w:w="2713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96.0" w:type="dxa"/>
        <w:bottom w:w="49.0" w:type="dxa"/>
        <w:right w:w="115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51.0" w:type="dxa"/>
        <w:left w:w="12.0" w:type="dxa"/>
        <w:bottom w:w="0.0" w:type="dxa"/>
        <w:right w:w="316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51.0" w:type="dxa"/>
        <w:left w:w="12.0" w:type="dxa"/>
        <w:bottom w:w="0.0" w:type="dxa"/>
        <w:right w:w="316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8.png"/><Relationship Id="rId42" Type="http://schemas.openxmlformats.org/officeDocument/2006/relationships/image" Target="media/image71.png"/><Relationship Id="rId41" Type="http://schemas.openxmlformats.org/officeDocument/2006/relationships/image" Target="media/image60.png"/><Relationship Id="rId44" Type="http://schemas.openxmlformats.org/officeDocument/2006/relationships/image" Target="media/image73.png"/><Relationship Id="rId43" Type="http://schemas.openxmlformats.org/officeDocument/2006/relationships/image" Target="media/image72.png"/><Relationship Id="rId46" Type="http://schemas.openxmlformats.org/officeDocument/2006/relationships/image" Target="media/image74.png"/><Relationship Id="rId45" Type="http://schemas.openxmlformats.org/officeDocument/2006/relationships/image" Target="media/image68.png"/><Relationship Id="rId107" Type="http://schemas.openxmlformats.org/officeDocument/2006/relationships/image" Target="media/image51.png"/><Relationship Id="rId106" Type="http://schemas.openxmlformats.org/officeDocument/2006/relationships/image" Target="media/image57.png"/><Relationship Id="rId105" Type="http://schemas.openxmlformats.org/officeDocument/2006/relationships/image" Target="media/image54.png"/><Relationship Id="rId104" Type="http://schemas.openxmlformats.org/officeDocument/2006/relationships/image" Target="media/image55.png"/><Relationship Id="rId108" Type="http://schemas.openxmlformats.org/officeDocument/2006/relationships/image" Target="media/image76.png"/><Relationship Id="rId48" Type="http://schemas.openxmlformats.org/officeDocument/2006/relationships/image" Target="media/image62.png"/><Relationship Id="rId47" Type="http://schemas.openxmlformats.org/officeDocument/2006/relationships/image" Target="media/image75.png"/><Relationship Id="rId49" Type="http://schemas.openxmlformats.org/officeDocument/2006/relationships/image" Target="media/image64.png"/><Relationship Id="rId103" Type="http://schemas.openxmlformats.org/officeDocument/2006/relationships/image" Target="media/image65.png"/><Relationship Id="rId102" Type="http://schemas.openxmlformats.org/officeDocument/2006/relationships/image" Target="media/image67.png"/><Relationship Id="rId101" Type="http://schemas.openxmlformats.org/officeDocument/2006/relationships/image" Target="media/image63.png"/><Relationship Id="rId100" Type="http://schemas.openxmlformats.org/officeDocument/2006/relationships/image" Target="media/image70.png"/><Relationship Id="rId31" Type="http://schemas.openxmlformats.org/officeDocument/2006/relationships/image" Target="media/image47.png"/><Relationship Id="rId30" Type="http://schemas.openxmlformats.org/officeDocument/2006/relationships/image" Target="media/image132.png"/><Relationship Id="rId33" Type="http://schemas.openxmlformats.org/officeDocument/2006/relationships/image" Target="media/image50.png"/><Relationship Id="rId32" Type="http://schemas.openxmlformats.org/officeDocument/2006/relationships/image" Target="media/image122.png"/><Relationship Id="rId35" Type="http://schemas.openxmlformats.org/officeDocument/2006/relationships/image" Target="media/image49.png"/><Relationship Id="rId34" Type="http://schemas.openxmlformats.org/officeDocument/2006/relationships/image" Target="media/image48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9" Type="http://schemas.openxmlformats.org/officeDocument/2006/relationships/image" Target="media/image56.png"/><Relationship Id="rId38" Type="http://schemas.openxmlformats.org/officeDocument/2006/relationships/image" Target="media/image35.png"/><Relationship Id="rId20" Type="http://schemas.openxmlformats.org/officeDocument/2006/relationships/styles" Target="styles.xml"/><Relationship Id="rId22" Type="http://schemas.openxmlformats.org/officeDocument/2006/relationships/image" Target="media/image127.png"/><Relationship Id="rId21" Type="http://schemas.openxmlformats.org/officeDocument/2006/relationships/image" Target="media/image125.png"/><Relationship Id="rId24" Type="http://schemas.openxmlformats.org/officeDocument/2006/relationships/image" Target="media/image129.png"/><Relationship Id="rId23" Type="http://schemas.openxmlformats.org/officeDocument/2006/relationships/image" Target="media/image126.png"/><Relationship Id="rId26" Type="http://schemas.openxmlformats.org/officeDocument/2006/relationships/image" Target="media/image13.png"/><Relationship Id="rId25" Type="http://schemas.openxmlformats.org/officeDocument/2006/relationships/image" Target="media/image46.png"/><Relationship Id="rId28" Type="http://schemas.openxmlformats.org/officeDocument/2006/relationships/image" Target="media/image28.png"/><Relationship Id="rId27" Type="http://schemas.openxmlformats.org/officeDocument/2006/relationships/image" Target="media/image23.png"/><Relationship Id="rId29" Type="http://schemas.openxmlformats.org/officeDocument/2006/relationships/image" Target="media/image30.png"/><Relationship Id="rId95" Type="http://schemas.openxmlformats.org/officeDocument/2006/relationships/image" Target="media/image104.png"/><Relationship Id="rId94" Type="http://schemas.openxmlformats.org/officeDocument/2006/relationships/image" Target="media/image113.png"/><Relationship Id="rId97" Type="http://schemas.openxmlformats.org/officeDocument/2006/relationships/image" Target="media/image108.png"/><Relationship Id="rId96" Type="http://schemas.openxmlformats.org/officeDocument/2006/relationships/image" Target="media/image102.png"/><Relationship Id="rId11" Type="http://schemas.openxmlformats.org/officeDocument/2006/relationships/image" Target="media/image12.jpg"/><Relationship Id="rId99" Type="http://schemas.openxmlformats.org/officeDocument/2006/relationships/image" Target="media/image97.png"/><Relationship Id="rId10" Type="http://schemas.openxmlformats.org/officeDocument/2006/relationships/image" Target="media/image11.jpg"/><Relationship Id="rId98" Type="http://schemas.openxmlformats.org/officeDocument/2006/relationships/image" Target="media/image98.png"/><Relationship Id="rId13" Type="http://schemas.openxmlformats.org/officeDocument/2006/relationships/image" Target="media/image2.jpg"/><Relationship Id="rId12" Type="http://schemas.openxmlformats.org/officeDocument/2006/relationships/image" Target="media/image1.jpg"/><Relationship Id="rId91" Type="http://schemas.openxmlformats.org/officeDocument/2006/relationships/image" Target="media/image112.png"/><Relationship Id="rId90" Type="http://schemas.openxmlformats.org/officeDocument/2006/relationships/image" Target="media/image82.png"/><Relationship Id="rId93" Type="http://schemas.openxmlformats.org/officeDocument/2006/relationships/image" Target="media/image115.png"/><Relationship Id="rId92" Type="http://schemas.openxmlformats.org/officeDocument/2006/relationships/image" Target="media/image110.png"/><Relationship Id="rId15" Type="http://schemas.openxmlformats.org/officeDocument/2006/relationships/image" Target="media/image9.jpg"/><Relationship Id="rId14" Type="http://schemas.openxmlformats.org/officeDocument/2006/relationships/image" Target="media/image8.jpg"/><Relationship Id="rId17" Type="http://schemas.openxmlformats.org/officeDocument/2006/relationships/settings" Target="settings.xml"/><Relationship Id="rId16" Type="http://schemas.openxmlformats.org/officeDocument/2006/relationships/theme" Target="theme/theme1.xml"/><Relationship Id="rId19" Type="http://schemas.openxmlformats.org/officeDocument/2006/relationships/numbering" Target="numbering.xml"/><Relationship Id="rId18" Type="http://schemas.openxmlformats.org/officeDocument/2006/relationships/fontTable" Target="fontTable.xml"/><Relationship Id="rId84" Type="http://schemas.openxmlformats.org/officeDocument/2006/relationships/image" Target="media/image94.png"/><Relationship Id="rId83" Type="http://schemas.openxmlformats.org/officeDocument/2006/relationships/image" Target="media/image96.png"/><Relationship Id="rId86" Type="http://schemas.openxmlformats.org/officeDocument/2006/relationships/image" Target="media/image83.png"/><Relationship Id="rId85" Type="http://schemas.openxmlformats.org/officeDocument/2006/relationships/image" Target="media/image85.png"/><Relationship Id="rId88" Type="http://schemas.openxmlformats.org/officeDocument/2006/relationships/image" Target="media/image87.png"/><Relationship Id="rId87" Type="http://schemas.openxmlformats.org/officeDocument/2006/relationships/image" Target="media/image89.png"/><Relationship Id="rId89" Type="http://schemas.openxmlformats.org/officeDocument/2006/relationships/image" Target="media/image77.png"/><Relationship Id="rId80" Type="http://schemas.openxmlformats.org/officeDocument/2006/relationships/image" Target="media/image134.png"/><Relationship Id="rId82" Type="http://schemas.openxmlformats.org/officeDocument/2006/relationships/image" Target="media/image91.png"/><Relationship Id="rId81" Type="http://schemas.openxmlformats.org/officeDocument/2006/relationships/image" Target="media/image133.png"/><Relationship Id="rId1" Type="http://schemas.openxmlformats.org/officeDocument/2006/relationships/image" Target="media/image20.jpg"/><Relationship Id="rId2" Type="http://schemas.openxmlformats.org/officeDocument/2006/relationships/image" Target="media/image21.jpg"/><Relationship Id="rId3" Type="http://schemas.openxmlformats.org/officeDocument/2006/relationships/image" Target="media/image22.jpg"/><Relationship Id="rId4" Type="http://schemas.openxmlformats.org/officeDocument/2006/relationships/image" Target="media/image16.jpg"/><Relationship Id="rId9" Type="http://schemas.openxmlformats.org/officeDocument/2006/relationships/image" Target="media/image10.jpg"/><Relationship Id="rId5" Type="http://schemas.openxmlformats.org/officeDocument/2006/relationships/image" Target="media/image17.jpg"/><Relationship Id="rId6" Type="http://schemas.openxmlformats.org/officeDocument/2006/relationships/image" Target="media/image18.jpg"/><Relationship Id="rId7" Type="http://schemas.openxmlformats.org/officeDocument/2006/relationships/image" Target="media/image19.jpg"/><Relationship Id="rId8" Type="http://schemas.openxmlformats.org/officeDocument/2006/relationships/image" Target="media/image24.jpg"/><Relationship Id="rId73" Type="http://schemas.openxmlformats.org/officeDocument/2006/relationships/image" Target="media/image38.png"/><Relationship Id="rId72" Type="http://schemas.openxmlformats.org/officeDocument/2006/relationships/image" Target="media/image39.png"/><Relationship Id="rId75" Type="http://schemas.openxmlformats.org/officeDocument/2006/relationships/image" Target="media/image40.png"/><Relationship Id="rId74" Type="http://schemas.openxmlformats.org/officeDocument/2006/relationships/image" Target="media/image41.png"/><Relationship Id="rId77" Type="http://schemas.openxmlformats.org/officeDocument/2006/relationships/image" Target="media/image121.png"/><Relationship Id="rId76" Type="http://schemas.openxmlformats.org/officeDocument/2006/relationships/image" Target="media/image118.png"/><Relationship Id="rId79" Type="http://schemas.openxmlformats.org/officeDocument/2006/relationships/image" Target="media/image117.png"/><Relationship Id="rId78" Type="http://schemas.openxmlformats.org/officeDocument/2006/relationships/image" Target="media/image120.png"/><Relationship Id="rId71" Type="http://schemas.openxmlformats.org/officeDocument/2006/relationships/image" Target="media/image44.png"/><Relationship Id="rId70" Type="http://schemas.openxmlformats.org/officeDocument/2006/relationships/image" Target="media/image36.png"/><Relationship Id="rId62" Type="http://schemas.openxmlformats.org/officeDocument/2006/relationships/image" Target="media/image84.png"/><Relationship Id="rId61" Type="http://schemas.openxmlformats.org/officeDocument/2006/relationships/image" Target="media/image101.png"/><Relationship Id="rId64" Type="http://schemas.openxmlformats.org/officeDocument/2006/relationships/image" Target="media/image90.png"/><Relationship Id="rId63" Type="http://schemas.openxmlformats.org/officeDocument/2006/relationships/image" Target="media/image86.png"/><Relationship Id="rId66" Type="http://schemas.openxmlformats.org/officeDocument/2006/relationships/image" Target="media/image93.png"/><Relationship Id="rId65" Type="http://schemas.openxmlformats.org/officeDocument/2006/relationships/image" Target="media/image92.png"/><Relationship Id="rId68" Type="http://schemas.openxmlformats.org/officeDocument/2006/relationships/image" Target="media/image78.png"/><Relationship Id="rId67" Type="http://schemas.openxmlformats.org/officeDocument/2006/relationships/image" Target="media/image95.png"/><Relationship Id="rId60" Type="http://schemas.openxmlformats.org/officeDocument/2006/relationships/image" Target="media/image100.png"/><Relationship Id="rId69" Type="http://schemas.openxmlformats.org/officeDocument/2006/relationships/image" Target="media/image80.png"/><Relationship Id="rId51" Type="http://schemas.openxmlformats.org/officeDocument/2006/relationships/image" Target="media/image53.png"/><Relationship Id="rId50" Type="http://schemas.openxmlformats.org/officeDocument/2006/relationships/image" Target="media/image52.png"/><Relationship Id="rId53" Type="http://schemas.openxmlformats.org/officeDocument/2006/relationships/image" Target="media/image105.png"/><Relationship Id="rId52" Type="http://schemas.openxmlformats.org/officeDocument/2006/relationships/image" Target="media/image103.png"/><Relationship Id="rId55" Type="http://schemas.openxmlformats.org/officeDocument/2006/relationships/image" Target="media/image109.png"/><Relationship Id="rId54" Type="http://schemas.openxmlformats.org/officeDocument/2006/relationships/image" Target="media/image107.png"/><Relationship Id="rId57" Type="http://schemas.openxmlformats.org/officeDocument/2006/relationships/image" Target="media/image43.png"/><Relationship Id="rId56" Type="http://schemas.openxmlformats.org/officeDocument/2006/relationships/image" Target="media/image111.png"/><Relationship Id="rId59" Type="http://schemas.openxmlformats.org/officeDocument/2006/relationships/image" Target="media/image99.png"/><Relationship Id="rId58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